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E5" w:rsidRDefault="00C46852">
      <w:pPr>
        <w:rPr>
          <w:lang w:val="hr-HR"/>
        </w:rPr>
      </w:pPr>
      <w:r>
        <w:rPr>
          <w:lang w:val="hr-HR"/>
        </w:rPr>
        <w:t>Pribor za 1. razred</w:t>
      </w:r>
    </w:p>
    <w:p w:rsidR="00C46852" w:rsidRDefault="00C46852">
      <w:pPr>
        <w:rPr>
          <w:lang w:val="hr-HR"/>
        </w:rPr>
      </w:pPr>
      <w:r>
        <w:rPr>
          <w:lang w:val="hr-HR"/>
        </w:rPr>
        <w:t>Hrvatski jezik: pisanka</w:t>
      </w:r>
      <w:r w:rsidR="00686BC4">
        <w:rPr>
          <w:lang w:val="hr-HR"/>
        </w:rPr>
        <w:t xml:space="preserve"> A, olovka HB, šiljilo, gumica, </w:t>
      </w:r>
      <w:r>
        <w:rPr>
          <w:lang w:val="hr-HR"/>
        </w:rPr>
        <w:t>za početak prvi dio početnice (koju će učenici dobiti u školi)</w:t>
      </w:r>
      <w:r w:rsidR="00C01E97">
        <w:rPr>
          <w:lang w:val="hr-HR"/>
        </w:rPr>
        <w:t xml:space="preserve">, </w:t>
      </w:r>
      <w:proofErr w:type="spellStart"/>
      <w:r w:rsidR="00C01E97">
        <w:rPr>
          <w:lang w:val="hr-HR"/>
        </w:rPr>
        <w:t>crtančica</w:t>
      </w:r>
      <w:proofErr w:type="spellEnd"/>
      <w:r w:rsidR="00C01E97">
        <w:rPr>
          <w:lang w:val="hr-HR"/>
        </w:rPr>
        <w:t xml:space="preserve"> (za lektiru)</w:t>
      </w:r>
    </w:p>
    <w:p w:rsidR="00C46852" w:rsidRDefault="00C46852">
      <w:pPr>
        <w:rPr>
          <w:lang w:val="hr-HR"/>
        </w:rPr>
      </w:pPr>
      <w:r>
        <w:rPr>
          <w:lang w:val="hr-HR"/>
        </w:rPr>
        <w:t xml:space="preserve">Likovna kultura: vodene boje, okrugli kistovi različitih debljina (2, 3 komada), voštane boje (pastele), tempere (plosnate kistove različitih širina, 2, 3 komada), plastelin, olovka za crtanje B – staviti u kutiju (plastična ili kartonska). </w:t>
      </w:r>
      <w:r w:rsidRPr="00C46852">
        <w:rPr>
          <w:u w:val="single"/>
          <w:lang w:val="hr-HR"/>
        </w:rPr>
        <w:t>Flomastere, drvene bojice, škare i ljepilo u stiku neka nose u pernici.</w:t>
      </w:r>
      <w:r>
        <w:rPr>
          <w:lang w:val="hr-HR"/>
        </w:rPr>
        <w:t xml:space="preserve"> </w:t>
      </w:r>
    </w:p>
    <w:p w:rsidR="00C46852" w:rsidRDefault="00C46852">
      <w:pPr>
        <w:rPr>
          <w:lang w:val="hr-HR"/>
        </w:rPr>
      </w:pPr>
      <w:r>
        <w:rPr>
          <w:lang w:val="hr-HR"/>
        </w:rPr>
        <w:t>Glazbena kultura: geometrijska bilježnica</w:t>
      </w:r>
    </w:p>
    <w:p w:rsidR="00C46852" w:rsidRDefault="00C46852">
      <w:pPr>
        <w:rPr>
          <w:lang w:val="hr-HR"/>
        </w:rPr>
      </w:pPr>
      <w:r>
        <w:rPr>
          <w:lang w:val="hr-HR"/>
        </w:rPr>
        <w:t>Matematika: geometrijska bilježnica, računska bilježnica (s kvadratićima), geometrijski pribor (ravnala)</w:t>
      </w:r>
    </w:p>
    <w:p w:rsidR="00C46852" w:rsidRDefault="00C46852">
      <w:pPr>
        <w:rPr>
          <w:lang w:val="hr-HR"/>
        </w:rPr>
      </w:pPr>
      <w:r>
        <w:rPr>
          <w:lang w:val="hr-HR"/>
        </w:rPr>
        <w:t xml:space="preserve">Priroda i </w:t>
      </w:r>
      <w:r w:rsidR="00686BC4">
        <w:rPr>
          <w:lang w:val="hr-HR"/>
        </w:rPr>
        <w:t>društvo: geometrijska bilježnica</w:t>
      </w:r>
      <w:r>
        <w:rPr>
          <w:lang w:val="hr-HR"/>
        </w:rPr>
        <w:t xml:space="preserve"> ili </w:t>
      </w:r>
      <w:proofErr w:type="spellStart"/>
      <w:r>
        <w:rPr>
          <w:lang w:val="hr-HR"/>
        </w:rPr>
        <w:t>crtančica</w:t>
      </w:r>
      <w:proofErr w:type="spellEnd"/>
    </w:p>
    <w:p w:rsidR="00C46852" w:rsidRDefault="00C46852">
      <w:pPr>
        <w:rPr>
          <w:lang w:val="hr-HR"/>
        </w:rPr>
      </w:pPr>
      <w:r>
        <w:rPr>
          <w:lang w:val="hr-HR"/>
        </w:rPr>
        <w:t xml:space="preserve">Vjeronauk, strani jezik i informatika: po dogovoru s predmetnim učiteljima (geometrijska bilježnice ili </w:t>
      </w:r>
      <w:proofErr w:type="spellStart"/>
      <w:r>
        <w:rPr>
          <w:lang w:val="hr-HR"/>
        </w:rPr>
        <w:t>crtančica</w:t>
      </w:r>
      <w:proofErr w:type="spellEnd"/>
      <w:r>
        <w:rPr>
          <w:lang w:val="hr-HR"/>
        </w:rPr>
        <w:t>)</w:t>
      </w:r>
    </w:p>
    <w:p w:rsidR="00686BC4" w:rsidRDefault="00686BC4">
      <w:pPr>
        <w:rPr>
          <w:lang w:val="hr-HR"/>
        </w:rPr>
      </w:pPr>
      <w:r>
        <w:rPr>
          <w:lang w:val="hr-HR"/>
        </w:rPr>
        <w:t>Tjelesna i zdravstvena kultura: tenisice, donji dio trenirke i majica kratkih rukava</w:t>
      </w:r>
    </w:p>
    <w:p w:rsidR="00686BC4" w:rsidRDefault="00686BC4">
      <w:pPr>
        <w:rPr>
          <w:lang w:val="hr-HR"/>
        </w:rPr>
      </w:pPr>
      <w:r>
        <w:rPr>
          <w:lang w:val="hr-HR"/>
        </w:rPr>
        <w:t xml:space="preserve">Donijeti potpisanu fasciklu (nositi u torbi za nastavne listiće) i informativku (malu bilježnicu) za pisanje važnih obavijesti. </w:t>
      </w:r>
    </w:p>
    <w:p w:rsidR="00686BC4" w:rsidRDefault="00686BC4">
      <w:pPr>
        <w:rPr>
          <w:lang w:val="hr-HR"/>
        </w:rPr>
      </w:pPr>
      <w:r>
        <w:rPr>
          <w:lang w:val="hr-HR"/>
        </w:rPr>
        <w:t xml:space="preserve">U prostorima škole učenici nose papuče, a ne tenisice. </w:t>
      </w:r>
    </w:p>
    <w:p w:rsidR="00C46852" w:rsidRPr="00C46852" w:rsidRDefault="00C46852">
      <w:pPr>
        <w:rPr>
          <w:b/>
          <w:lang w:val="hr-HR"/>
        </w:rPr>
      </w:pPr>
    </w:p>
    <w:sectPr w:rsidR="00C46852" w:rsidRPr="00C46852" w:rsidSect="001A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6852"/>
    <w:rsid w:val="000E38C1"/>
    <w:rsid w:val="001A38E5"/>
    <w:rsid w:val="001B17FA"/>
    <w:rsid w:val="0039042A"/>
    <w:rsid w:val="003D45A7"/>
    <w:rsid w:val="005368A5"/>
    <w:rsid w:val="00631140"/>
    <w:rsid w:val="00686BC4"/>
    <w:rsid w:val="006C3153"/>
    <w:rsid w:val="006F6BD9"/>
    <w:rsid w:val="00700BE8"/>
    <w:rsid w:val="0070368A"/>
    <w:rsid w:val="007104F2"/>
    <w:rsid w:val="007378FC"/>
    <w:rsid w:val="00746F6C"/>
    <w:rsid w:val="007D2C46"/>
    <w:rsid w:val="007D31A9"/>
    <w:rsid w:val="00845558"/>
    <w:rsid w:val="0087008E"/>
    <w:rsid w:val="008A1BB0"/>
    <w:rsid w:val="008E1548"/>
    <w:rsid w:val="008E4A07"/>
    <w:rsid w:val="00941F3A"/>
    <w:rsid w:val="00990055"/>
    <w:rsid w:val="009C7C0E"/>
    <w:rsid w:val="00A9000D"/>
    <w:rsid w:val="00B014A9"/>
    <w:rsid w:val="00B24C5D"/>
    <w:rsid w:val="00B33982"/>
    <w:rsid w:val="00B4668C"/>
    <w:rsid w:val="00C00183"/>
    <w:rsid w:val="00C01E97"/>
    <w:rsid w:val="00C262F4"/>
    <w:rsid w:val="00C30876"/>
    <w:rsid w:val="00C46852"/>
    <w:rsid w:val="00CE0121"/>
    <w:rsid w:val="00D10811"/>
    <w:rsid w:val="00D27650"/>
    <w:rsid w:val="00D326FE"/>
    <w:rsid w:val="00DC1737"/>
    <w:rsid w:val="00DE5D9E"/>
    <w:rsid w:val="00E966A3"/>
    <w:rsid w:val="00F03D00"/>
    <w:rsid w:val="00F06202"/>
    <w:rsid w:val="00F10D19"/>
    <w:rsid w:val="00F11708"/>
    <w:rsid w:val="00F6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E5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2</cp:revision>
  <dcterms:created xsi:type="dcterms:W3CDTF">2022-08-24T08:19:00Z</dcterms:created>
  <dcterms:modified xsi:type="dcterms:W3CDTF">2022-08-24T08:37:00Z</dcterms:modified>
</cp:coreProperties>
</file>