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2C" w:rsidRDefault="00CF0483">
      <w:r>
        <w:t>Izvannastavne aktivnosti za učenike u školskoj godini 2016./2017.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Za učenike od 1. – 4. razreda centralne škole: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Kreativne radionice (Snježana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Kantoci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Sportska (mali nogomet) (Jasna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Vnuk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Modelarska grupa (Valerija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Bešenski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Eko etno grupa (Verica Gregurović)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Mali zbor (Anita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Banjavčić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– utorkom 5. sat, petkom 5. sat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Mali folklor (Anita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Banjavčić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– ponedjeljkom 6. sat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Vesela igraonica (Irena Lacković Mihalić)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za 1. i 2. </w:t>
      </w:r>
      <w:r w:rsidR="007A2217">
        <w:rPr>
          <w:rFonts w:ascii="Calibri" w:eastAsia="Times New Roman" w:hAnsi="Calibri" w:cs="Times New Roman"/>
          <w:sz w:val="24"/>
          <w:szCs w:val="24"/>
          <w:lang w:eastAsia="hr-HR"/>
        </w:rPr>
        <w:t>R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azred</w:t>
      </w:r>
      <w:r w:rsidR="007A2217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FD3CA7">
        <w:rPr>
          <w:rFonts w:ascii="Calibri" w:eastAsia="Times New Roman" w:hAnsi="Calibri" w:cs="Times New Roman"/>
          <w:sz w:val="24"/>
          <w:szCs w:val="24"/>
          <w:lang w:eastAsia="hr-HR"/>
        </w:rPr>
        <w:t>(</w:t>
      </w:r>
      <w:r w:rsidR="00FD3CA7" w:rsidRPr="00FD3CA7">
        <w:rPr>
          <w:rFonts w:ascii="Calibri" w:eastAsia="Times New Roman" w:hAnsi="Calibri" w:cs="Times New Roman"/>
          <w:sz w:val="24"/>
          <w:szCs w:val="24"/>
          <w:lang w:eastAsia="hr-HR"/>
        </w:rPr>
        <w:t>za učenike 1. i 2. razreda koji uče engleski jezik kao prvi strani jezik</w:t>
      </w:r>
      <w:r w:rsidR="00FD3CA7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  <w:bookmarkStart w:id="0" w:name="_GoBack"/>
      <w:bookmarkEnd w:id="0"/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Liturgijska (Jagoda Jurić)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Dramska na engleskom jeziku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(Jasmina Bošnjak)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Engleski za sve (aktivnost je namijenjena učenicima kojima engleski nije redovni predmet u školi) (Danijela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Stiplošek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PŠ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Kostel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: 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Dramsko recitatorska (Marija Debeljak)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Recitatorska (Marijana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Kanić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Liturgijska (Maja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Preglej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PŠ Sopot: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Zbor (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Abram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Brkić)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Dramsko recitatorska (Snježana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Grilec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PŠ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Stipernica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: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Liturgijska grupa (Ljiljana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Kurko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Kreativna radionica (Mira Lovrić)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Mali matematičari (Ivana Hršak Jagić)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PŠ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Benkovo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: 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Dramska (Vladimir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Bešenski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Default="00031F86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Igraonica (Petra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Kovačec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031F86" w:rsidRDefault="00031F86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Liturgijska (Ljiljana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Kurko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031F86" w:rsidRDefault="00031F86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031F86" w:rsidRDefault="00031F86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PŠ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Gorjakovo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:</w:t>
      </w:r>
    </w:p>
    <w:p w:rsidR="00031F86" w:rsidRDefault="00031F86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Likovna (Dušanka Golik)</w:t>
      </w:r>
    </w:p>
    <w:p w:rsidR="00031F86" w:rsidRDefault="00031F86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Mali vrtlari (Mirjana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Raužan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Za učenike od 5. – 8. razreda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Filmska (Milan Bunčić)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Recitatorska (Andreja Kuhar)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Literarna (Blaženka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Podoreški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Novinarska (Blaženka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Podoreški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Interaktiv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(Darija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Fotak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Veliki zbor (Anita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Banjavčić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 xml:space="preserve">Sviranje (Anita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Banjavčić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Program osposobljavanja za upravljanje biciklom (Zvonko Koprivnjak)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Globe (Ivana Ptičar)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Cvjećarska (Božica Novak)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Mladi čuvari prirode (Nikolina Ljubić)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Crveni križ (Nikolina Ljubić)</w:t>
      </w:r>
    </w:p>
    <w:p w:rsidR="00CF0483" w:rsidRPr="00CF0483" w:rsidRDefault="0010118B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Plesna (Jasmina Bošnjak</w:t>
      </w:r>
      <w:r w:rsidR="00CF0483"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Drams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ka (Petra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Kovačec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Kreativna radionica(Jelena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Tramišak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British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club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(Marija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Hostić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Rukomet i odbojka (Jožica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Gregorin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Humane vrednote (Ljiljana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Kurko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Web dizajn (Danijela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Čuček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Liturgijska (Jagoda Jurić)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Vjeronaučna olimpijada  (Jagoda Jurić)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Vjeronauk za 5 (Marija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Kajba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Školski sportski klub (Milan Bunčić)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Nogomet (Milan Bunčić)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Cross (Jasna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Vnuk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Mladi knjižničari (Monika </w:t>
      </w:r>
      <w:proofErr w:type="spellStart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Topolko</w:t>
      </w:r>
      <w:proofErr w:type="spellEnd"/>
      <w:r w:rsidRPr="00CF0483">
        <w:rPr>
          <w:rFonts w:ascii="Calibri" w:eastAsia="Times New Roman" w:hAnsi="Calibri" w:cs="Times New Roman"/>
          <w:sz w:val="24"/>
          <w:szCs w:val="24"/>
          <w:lang w:eastAsia="hr-HR"/>
        </w:rPr>
        <w:t>)</w:t>
      </w:r>
    </w:p>
    <w:p w:rsidR="00CF0483" w:rsidRPr="00CF0483" w:rsidRDefault="00CF0483" w:rsidP="00CF048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Projekt šafran (Mirjana Vrančić)</w:t>
      </w:r>
    </w:p>
    <w:p w:rsidR="00CF0483" w:rsidRDefault="00031F86">
      <w:r>
        <w:t>Etno grupa (Slavko Dimač)</w:t>
      </w:r>
    </w:p>
    <w:sectPr w:rsidR="00CF0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83"/>
    <w:rsid w:val="00031F86"/>
    <w:rsid w:val="0010118B"/>
    <w:rsid w:val="00246D2C"/>
    <w:rsid w:val="00247136"/>
    <w:rsid w:val="002E28E8"/>
    <w:rsid w:val="007A2217"/>
    <w:rsid w:val="00CF0483"/>
    <w:rsid w:val="00E412F3"/>
    <w:rsid w:val="00FD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36"/>
  </w:style>
  <w:style w:type="paragraph" w:styleId="Naslov1">
    <w:name w:val="heading 1"/>
    <w:basedOn w:val="Normal"/>
    <w:next w:val="Normal"/>
    <w:link w:val="Naslov1Char"/>
    <w:uiPriority w:val="9"/>
    <w:qFormat/>
    <w:rsid w:val="0024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2471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36"/>
  </w:style>
  <w:style w:type="paragraph" w:styleId="Naslov1">
    <w:name w:val="heading 1"/>
    <w:basedOn w:val="Normal"/>
    <w:next w:val="Normal"/>
    <w:link w:val="Naslov1Char"/>
    <w:uiPriority w:val="9"/>
    <w:qFormat/>
    <w:rsid w:val="00247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47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247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učitelj</cp:lastModifiedBy>
  <cp:revision>3</cp:revision>
  <dcterms:created xsi:type="dcterms:W3CDTF">2016-09-07T07:57:00Z</dcterms:created>
  <dcterms:modified xsi:type="dcterms:W3CDTF">2016-09-07T08:30:00Z</dcterms:modified>
</cp:coreProperties>
</file>