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DD7" w:rsidRPr="005873D9" w:rsidRDefault="00284DD7" w:rsidP="00284DD7">
      <w:pPr>
        <w:pStyle w:val="Bezproreda"/>
      </w:pPr>
      <w:r w:rsidRPr="005873D9">
        <w:t xml:space="preserve">REPUBLIKA HRVATSKA </w:t>
      </w:r>
    </w:p>
    <w:p w:rsidR="00284DD7" w:rsidRPr="005873D9" w:rsidRDefault="00284DD7" w:rsidP="00284DD7">
      <w:pPr>
        <w:pStyle w:val="Bezproreda"/>
      </w:pPr>
      <w:r w:rsidRPr="005873D9">
        <w:t>KRAPINSKO-ZAGORSKA ŽUPANIJA</w:t>
      </w:r>
    </w:p>
    <w:p w:rsidR="00284DD7" w:rsidRPr="005873D9" w:rsidRDefault="00284DD7" w:rsidP="00284DD7">
      <w:pPr>
        <w:pStyle w:val="Bezproreda"/>
      </w:pPr>
      <w:r w:rsidRPr="005873D9">
        <w:t>OSNOVNA ŠKOLA JANKA  LESKOVARA</w:t>
      </w:r>
    </w:p>
    <w:p w:rsidR="00284DD7" w:rsidRDefault="00284DD7" w:rsidP="00284DD7">
      <w:pPr>
        <w:pStyle w:val="Bezproreda"/>
      </w:pPr>
      <w:r w:rsidRPr="005873D9">
        <w:tab/>
        <w:t xml:space="preserve">      PREGRADA</w:t>
      </w:r>
    </w:p>
    <w:p w:rsidR="00E46B3B" w:rsidRPr="005873D9" w:rsidRDefault="00E46B3B" w:rsidP="00284DD7">
      <w:pPr>
        <w:pStyle w:val="Bezproreda"/>
      </w:pPr>
      <w:r>
        <w:t>Dragutina Kunovića 8, 49218 Pregrada</w:t>
      </w:r>
    </w:p>
    <w:p w:rsidR="00284DD7" w:rsidRPr="005873D9" w:rsidRDefault="00284DD7" w:rsidP="00284DD7">
      <w:pPr>
        <w:pStyle w:val="Bezproreda"/>
      </w:pPr>
      <w:r w:rsidRPr="005873D9">
        <w:t>KLASA:</w:t>
      </w:r>
      <w:r w:rsidR="00D003FB" w:rsidRPr="005873D9">
        <w:t>406-09</w:t>
      </w:r>
      <w:r w:rsidRPr="005873D9">
        <w:t>/1</w:t>
      </w:r>
      <w:r w:rsidR="00D003FB" w:rsidRPr="005873D9">
        <w:t>9-01/</w:t>
      </w:r>
      <w:r w:rsidR="00E46B3B">
        <w:t>6</w:t>
      </w:r>
    </w:p>
    <w:p w:rsidR="00284DD7" w:rsidRPr="005873D9" w:rsidRDefault="00284DD7" w:rsidP="00284DD7">
      <w:pPr>
        <w:pStyle w:val="Bezproreda"/>
      </w:pPr>
      <w:r w:rsidRPr="005873D9">
        <w:t>URBROJ:2214-01-380-24-1</w:t>
      </w:r>
      <w:r w:rsidR="00D003FB" w:rsidRPr="005873D9">
        <w:t>9-01-2</w:t>
      </w:r>
    </w:p>
    <w:p w:rsidR="00284DD7" w:rsidRPr="005873D9" w:rsidRDefault="00284DD7" w:rsidP="00284DD7">
      <w:pPr>
        <w:pStyle w:val="Bezproreda"/>
      </w:pPr>
      <w:r w:rsidRPr="005873D9">
        <w:t xml:space="preserve">Pregrada, </w:t>
      </w:r>
      <w:r w:rsidR="00E46B3B">
        <w:t>14.6.</w:t>
      </w:r>
      <w:r w:rsidRPr="005873D9">
        <w:t>201</w:t>
      </w:r>
      <w:r w:rsidR="00D003FB" w:rsidRPr="005873D9">
        <w:t>9</w:t>
      </w:r>
      <w:r w:rsidRPr="005873D9">
        <w:t>.</w:t>
      </w:r>
    </w:p>
    <w:p w:rsidR="00284DD7" w:rsidRPr="005873D9" w:rsidRDefault="00284DD7" w:rsidP="00284DD7">
      <w:pPr>
        <w:pStyle w:val="Bezproreda"/>
      </w:pPr>
    </w:p>
    <w:p w:rsidR="00284DD7" w:rsidRPr="005873D9" w:rsidRDefault="00284DD7" w:rsidP="00284DD7">
      <w:pPr>
        <w:pStyle w:val="Bezproreda"/>
      </w:pPr>
    </w:p>
    <w:p w:rsidR="00284DD7" w:rsidRPr="005873D9" w:rsidRDefault="00284DD7" w:rsidP="00284DD7">
      <w:pPr>
        <w:pStyle w:val="Bezproreda"/>
      </w:pPr>
    </w:p>
    <w:p w:rsidR="00284DD7" w:rsidRPr="005873D9" w:rsidRDefault="00284DD7" w:rsidP="00284DD7">
      <w:pPr>
        <w:pStyle w:val="Bezproreda"/>
      </w:pPr>
    </w:p>
    <w:p w:rsidR="00284DD7" w:rsidRPr="005873D9" w:rsidRDefault="00284DD7" w:rsidP="00284DD7">
      <w:pPr>
        <w:pStyle w:val="Bezproreda"/>
      </w:pPr>
    </w:p>
    <w:p w:rsidR="00284DD7" w:rsidRPr="005873D9" w:rsidRDefault="00284DD7" w:rsidP="00284DD7">
      <w:pPr>
        <w:pStyle w:val="Bezproreda"/>
      </w:pPr>
    </w:p>
    <w:p w:rsidR="00284DD7" w:rsidRPr="005873D9" w:rsidRDefault="00284DD7" w:rsidP="00284DD7">
      <w:pPr>
        <w:pStyle w:val="Bezproreda"/>
      </w:pPr>
    </w:p>
    <w:p w:rsidR="00284DD7" w:rsidRPr="005873D9" w:rsidRDefault="00284DD7" w:rsidP="00284DD7">
      <w:pPr>
        <w:pStyle w:val="Bezproreda"/>
      </w:pPr>
    </w:p>
    <w:p w:rsidR="00284DD7" w:rsidRPr="005873D9" w:rsidRDefault="00284DD7" w:rsidP="00284DD7">
      <w:pPr>
        <w:pStyle w:val="Bezproreda"/>
      </w:pPr>
    </w:p>
    <w:p w:rsidR="00284DD7" w:rsidRPr="005873D9" w:rsidRDefault="00284DD7" w:rsidP="00284DD7">
      <w:pPr>
        <w:jc w:val="center"/>
        <w:rPr>
          <w:rFonts w:asciiTheme="minorHAnsi" w:hAnsiTheme="minorHAnsi" w:cs="Times New Roman"/>
        </w:rPr>
      </w:pPr>
      <w:r w:rsidRPr="005873D9">
        <w:rPr>
          <w:rFonts w:asciiTheme="minorHAnsi" w:hAnsiTheme="minorHAnsi" w:cs="Times New Roman"/>
        </w:rPr>
        <w:t>POZIV ZA DOSTAVU PONUDE</w:t>
      </w:r>
    </w:p>
    <w:p w:rsidR="00284DD7" w:rsidRPr="005873D9" w:rsidRDefault="00284DD7" w:rsidP="00284DD7">
      <w:pPr>
        <w:jc w:val="center"/>
        <w:rPr>
          <w:rFonts w:asciiTheme="minorHAnsi" w:hAnsiTheme="minorHAnsi" w:cs="Times New Roman"/>
        </w:rPr>
      </w:pPr>
    </w:p>
    <w:p w:rsidR="00284DD7" w:rsidRPr="005873D9" w:rsidRDefault="00284DD7" w:rsidP="00284DD7">
      <w:pPr>
        <w:jc w:val="center"/>
        <w:rPr>
          <w:rFonts w:asciiTheme="minorHAnsi" w:hAnsiTheme="minorHAnsi" w:cs="Times New Roman"/>
        </w:rPr>
      </w:pPr>
    </w:p>
    <w:p w:rsidR="00284DD7" w:rsidRPr="005873D9" w:rsidRDefault="008C4114" w:rsidP="00284DD7">
      <w:pPr>
        <w:jc w:val="center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</w:t>
      </w:r>
    </w:p>
    <w:p w:rsidR="00284DD7" w:rsidRPr="005873D9" w:rsidRDefault="00284DD7" w:rsidP="00284DD7">
      <w:pPr>
        <w:jc w:val="center"/>
        <w:rPr>
          <w:rFonts w:asciiTheme="minorHAnsi" w:hAnsiTheme="minorHAnsi" w:cs="Times New Roman"/>
        </w:rPr>
      </w:pPr>
    </w:p>
    <w:p w:rsidR="00284DD7" w:rsidRPr="005873D9" w:rsidRDefault="00284DD7" w:rsidP="00284DD7">
      <w:pPr>
        <w:jc w:val="center"/>
        <w:rPr>
          <w:rFonts w:asciiTheme="minorHAnsi" w:hAnsiTheme="minorHAnsi" w:cs="Times New Roman"/>
        </w:rPr>
      </w:pPr>
    </w:p>
    <w:p w:rsidR="00284DD7" w:rsidRPr="005873D9" w:rsidRDefault="00284DD7" w:rsidP="00284DD7">
      <w:pPr>
        <w:jc w:val="center"/>
        <w:rPr>
          <w:rFonts w:asciiTheme="minorHAnsi" w:hAnsiTheme="minorHAnsi" w:cs="Times New Roman"/>
        </w:rPr>
      </w:pPr>
      <w:r w:rsidRPr="005873D9">
        <w:rPr>
          <w:rFonts w:asciiTheme="minorHAnsi" w:hAnsiTheme="minorHAnsi" w:cs="Times New Roman"/>
        </w:rPr>
        <w:t>PREDMET NABAVE:</w:t>
      </w:r>
    </w:p>
    <w:p w:rsidR="008919D4" w:rsidRPr="005873D9" w:rsidRDefault="008919D4" w:rsidP="00284DD7">
      <w:pPr>
        <w:jc w:val="center"/>
        <w:rPr>
          <w:rFonts w:asciiTheme="minorHAnsi" w:hAnsiTheme="minorHAnsi" w:cs="Times New Roman"/>
        </w:rPr>
      </w:pPr>
    </w:p>
    <w:p w:rsidR="00E46B3B" w:rsidRPr="00E46B3B" w:rsidRDefault="00E46B3B" w:rsidP="00E46B3B">
      <w:pPr>
        <w:jc w:val="center"/>
        <w:rPr>
          <w:rFonts w:asciiTheme="minorHAnsi" w:hAnsiTheme="minorHAnsi" w:cs="Times New Roman"/>
        </w:rPr>
      </w:pPr>
      <w:r w:rsidRPr="00E46B3B">
        <w:rPr>
          <w:rFonts w:asciiTheme="minorHAnsi" w:hAnsiTheme="minorHAnsi" w:cs="Times New Roman"/>
        </w:rPr>
        <w:t>Udžbenici obveznih predmeta za 2.,3.,4.,6. ,7.(bez biologije, kemije i fizike) i 8 razred. – „postojeći udžbenici“  za školsku godinu 2019./2020.</w:t>
      </w:r>
    </w:p>
    <w:p w:rsidR="008919D4" w:rsidRPr="00E46B3B" w:rsidRDefault="008919D4" w:rsidP="00E46B3B">
      <w:pPr>
        <w:spacing w:line="240" w:lineRule="auto"/>
        <w:jc w:val="center"/>
        <w:rPr>
          <w:rFonts w:asciiTheme="minorHAnsi" w:hAnsiTheme="minorHAnsi" w:cs="Times New Roman"/>
        </w:rPr>
      </w:pPr>
    </w:p>
    <w:p w:rsidR="00284DD7" w:rsidRPr="005873D9" w:rsidRDefault="008919D4" w:rsidP="008919D4">
      <w:pPr>
        <w:rPr>
          <w:rFonts w:asciiTheme="minorHAnsi" w:hAnsiTheme="minorHAnsi" w:cs="Times New Roman"/>
        </w:rPr>
      </w:pPr>
      <w:r w:rsidRPr="005873D9">
        <w:rPr>
          <w:rFonts w:asciiTheme="minorHAnsi" w:hAnsiTheme="minorHAnsi" w:cs="Times New Roman"/>
        </w:rPr>
        <w:t xml:space="preserve"> </w:t>
      </w:r>
    </w:p>
    <w:p w:rsidR="00284DD7" w:rsidRPr="005873D9" w:rsidRDefault="00284DD7" w:rsidP="00284DD7">
      <w:pPr>
        <w:jc w:val="center"/>
        <w:rPr>
          <w:rFonts w:asciiTheme="minorHAnsi" w:hAnsiTheme="minorHAnsi" w:cs="Times New Roman"/>
        </w:rPr>
      </w:pPr>
      <w:r w:rsidRPr="005873D9">
        <w:rPr>
          <w:rFonts w:asciiTheme="minorHAnsi" w:hAnsiTheme="minorHAnsi" w:cs="Times New Roman"/>
        </w:rPr>
        <w:t>(jednostavna nabava)</w:t>
      </w:r>
    </w:p>
    <w:p w:rsidR="00284DD7" w:rsidRPr="005873D9" w:rsidRDefault="00284DD7" w:rsidP="00284DD7">
      <w:pPr>
        <w:rPr>
          <w:rFonts w:asciiTheme="minorHAnsi" w:hAnsiTheme="minorHAnsi" w:cs="Times New Roman"/>
        </w:rPr>
      </w:pPr>
    </w:p>
    <w:p w:rsidR="00284DD7" w:rsidRPr="005873D9" w:rsidRDefault="00284DD7" w:rsidP="00284DD7">
      <w:pPr>
        <w:rPr>
          <w:rFonts w:asciiTheme="minorHAnsi" w:hAnsiTheme="minorHAnsi" w:cs="Times New Roman"/>
        </w:rPr>
      </w:pPr>
    </w:p>
    <w:p w:rsidR="00284DD7" w:rsidRPr="005873D9" w:rsidRDefault="00284DD7" w:rsidP="00284DD7">
      <w:pPr>
        <w:rPr>
          <w:rFonts w:asciiTheme="minorHAnsi" w:hAnsiTheme="minorHAnsi" w:cs="Times New Roman"/>
        </w:rPr>
      </w:pPr>
    </w:p>
    <w:p w:rsidR="00284DD7" w:rsidRPr="005873D9" w:rsidRDefault="00284DD7" w:rsidP="00284DD7">
      <w:pPr>
        <w:rPr>
          <w:rFonts w:asciiTheme="minorHAnsi" w:hAnsiTheme="minorHAnsi" w:cs="Times New Roman"/>
        </w:rPr>
      </w:pPr>
    </w:p>
    <w:p w:rsidR="00284DD7" w:rsidRPr="005873D9" w:rsidRDefault="00284DD7" w:rsidP="00284DD7">
      <w:pPr>
        <w:rPr>
          <w:rFonts w:asciiTheme="minorHAnsi" w:hAnsiTheme="minorHAnsi" w:cs="Times New Roman"/>
        </w:rPr>
      </w:pPr>
    </w:p>
    <w:p w:rsidR="00284DD7" w:rsidRPr="005873D9" w:rsidRDefault="00284DD7" w:rsidP="00284DD7">
      <w:pPr>
        <w:rPr>
          <w:rFonts w:asciiTheme="minorHAnsi" w:hAnsiTheme="minorHAnsi" w:cs="Times New Roman"/>
        </w:rPr>
      </w:pPr>
    </w:p>
    <w:p w:rsidR="00284DD7" w:rsidRPr="005873D9" w:rsidRDefault="00284DD7" w:rsidP="00284DD7">
      <w:pPr>
        <w:rPr>
          <w:rFonts w:asciiTheme="minorHAnsi" w:hAnsiTheme="minorHAnsi" w:cs="Times New Roman"/>
        </w:rPr>
      </w:pPr>
    </w:p>
    <w:p w:rsidR="00284DD7" w:rsidRPr="005873D9" w:rsidRDefault="00284DD7" w:rsidP="00284DD7">
      <w:pPr>
        <w:rPr>
          <w:rFonts w:asciiTheme="minorHAnsi" w:hAnsiTheme="minorHAnsi" w:cs="Times New Roman"/>
        </w:rPr>
      </w:pPr>
    </w:p>
    <w:p w:rsidR="00284DD7" w:rsidRPr="005873D9" w:rsidRDefault="00284DD7" w:rsidP="00284DD7">
      <w:pPr>
        <w:rPr>
          <w:rFonts w:asciiTheme="minorHAnsi" w:hAnsiTheme="minorHAnsi" w:cs="Times New Roman"/>
        </w:rPr>
      </w:pPr>
    </w:p>
    <w:p w:rsidR="00284DD7" w:rsidRPr="005873D9" w:rsidRDefault="00284DD7" w:rsidP="00284DD7">
      <w:pPr>
        <w:rPr>
          <w:rFonts w:asciiTheme="minorHAnsi" w:hAnsiTheme="minorHAnsi" w:cs="Times New Roman"/>
        </w:rPr>
      </w:pPr>
    </w:p>
    <w:p w:rsidR="00284DD7" w:rsidRPr="005873D9" w:rsidRDefault="00284DD7" w:rsidP="00284DD7">
      <w:pPr>
        <w:rPr>
          <w:rFonts w:asciiTheme="minorHAnsi" w:hAnsiTheme="minorHAnsi" w:cs="Times New Roman"/>
        </w:rPr>
      </w:pPr>
    </w:p>
    <w:p w:rsidR="00443D7E" w:rsidRDefault="00443D7E" w:rsidP="00284DD7">
      <w:pPr>
        <w:rPr>
          <w:rFonts w:ascii="Times New Roman" w:hAnsi="Times New Roman" w:cs="Times New Roman"/>
          <w:sz w:val="24"/>
          <w:szCs w:val="24"/>
        </w:rPr>
      </w:pPr>
    </w:p>
    <w:p w:rsidR="00443D7E" w:rsidRDefault="00443D7E" w:rsidP="00284DD7">
      <w:pPr>
        <w:rPr>
          <w:rFonts w:ascii="Times New Roman" w:hAnsi="Times New Roman" w:cs="Times New Roman"/>
          <w:sz w:val="24"/>
          <w:szCs w:val="24"/>
        </w:rPr>
      </w:pPr>
    </w:p>
    <w:p w:rsidR="00443D7E" w:rsidRDefault="00443D7E" w:rsidP="00284DD7">
      <w:pPr>
        <w:rPr>
          <w:rFonts w:ascii="Times New Roman" w:hAnsi="Times New Roman" w:cs="Times New Roman"/>
          <w:sz w:val="24"/>
          <w:szCs w:val="24"/>
        </w:rPr>
      </w:pPr>
    </w:p>
    <w:p w:rsidR="00443D7E" w:rsidRDefault="00443D7E" w:rsidP="00284DD7">
      <w:pPr>
        <w:rPr>
          <w:rFonts w:ascii="Times New Roman" w:hAnsi="Times New Roman" w:cs="Times New Roman"/>
          <w:sz w:val="24"/>
          <w:szCs w:val="24"/>
        </w:rPr>
      </w:pPr>
    </w:p>
    <w:p w:rsidR="00443D7E" w:rsidRDefault="00443D7E" w:rsidP="00284DD7">
      <w:pPr>
        <w:rPr>
          <w:rFonts w:ascii="Times New Roman" w:hAnsi="Times New Roman" w:cs="Times New Roman"/>
          <w:sz w:val="24"/>
          <w:szCs w:val="24"/>
        </w:rPr>
      </w:pPr>
    </w:p>
    <w:p w:rsidR="00443D7E" w:rsidRDefault="00443D7E" w:rsidP="00284DD7">
      <w:pPr>
        <w:rPr>
          <w:rFonts w:ascii="Times New Roman" w:hAnsi="Times New Roman" w:cs="Times New Roman"/>
          <w:sz w:val="24"/>
          <w:szCs w:val="24"/>
        </w:rPr>
      </w:pPr>
    </w:p>
    <w:p w:rsidR="00284DD7" w:rsidRDefault="00284DD7" w:rsidP="00284DD7">
      <w:pPr>
        <w:rPr>
          <w:rFonts w:ascii="Times New Roman" w:hAnsi="Times New Roman" w:cs="Times New Roman"/>
          <w:sz w:val="24"/>
          <w:szCs w:val="24"/>
        </w:rPr>
      </w:pPr>
    </w:p>
    <w:p w:rsidR="00284DD7" w:rsidRDefault="00284DD7" w:rsidP="00284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OPĆI PODACI</w:t>
      </w:r>
    </w:p>
    <w:p w:rsidR="00284DD7" w:rsidRDefault="00284DD7" w:rsidP="00284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Podaci o Naručitelju: </w:t>
      </w:r>
    </w:p>
    <w:p w:rsidR="00284DD7" w:rsidRDefault="00284DD7" w:rsidP="00284DD7">
      <w:pPr>
        <w:pStyle w:val="Bezproreda"/>
      </w:pPr>
      <w:r>
        <w:t xml:space="preserve">Naziv naručitelja: Osnovna </w:t>
      </w:r>
      <w:r w:rsidR="00322B85">
        <w:t>š</w:t>
      </w:r>
      <w:r>
        <w:t>kola Janka Leskovara</w:t>
      </w:r>
    </w:p>
    <w:p w:rsidR="00284DD7" w:rsidRDefault="00284DD7" w:rsidP="00284DD7">
      <w:pPr>
        <w:pStyle w:val="Bezproreda"/>
      </w:pPr>
      <w:r>
        <w:t>Sjedište naručitelja: Dragutina Kunovića 8, 49218</w:t>
      </w:r>
      <w:r w:rsidR="00322B85">
        <w:t xml:space="preserve"> </w:t>
      </w:r>
      <w:r>
        <w:t>Pregrada</w:t>
      </w:r>
    </w:p>
    <w:p w:rsidR="00284DD7" w:rsidRDefault="00284DD7" w:rsidP="00284DD7">
      <w:pPr>
        <w:pStyle w:val="Bezproreda"/>
      </w:pPr>
      <w:r>
        <w:t>OIB:49697472944</w:t>
      </w:r>
    </w:p>
    <w:p w:rsidR="00284DD7" w:rsidRDefault="00284DD7" w:rsidP="00284DD7">
      <w:pPr>
        <w:pStyle w:val="Bezproreda"/>
      </w:pPr>
      <w:r>
        <w:t>Telefon: 049376114</w:t>
      </w:r>
    </w:p>
    <w:p w:rsidR="00284DD7" w:rsidRDefault="00284DD7" w:rsidP="00284DD7">
      <w:pPr>
        <w:pStyle w:val="Bezproreda"/>
      </w:pPr>
      <w:r>
        <w:t>Telefaks: 049377522</w:t>
      </w:r>
    </w:p>
    <w:p w:rsidR="00284DD7" w:rsidRDefault="00284DD7" w:rsidP="00284DD7">
      <w:pPr>
        <w:pStyle w:val="Bezproreda"/>
      </w:pPr>
      <w:r>
        <w:t>Internetska adresa</w:t>
      </w:r>
      <w:r w:rsidR="00B32D4D">
        <w:t>: http://os-pregrada.skole.hr</w:t>
      </w:r>
    </w:p>
    <w:p w:rsidR="00284DD7" w:rsidRDefault="00284DD7" w:rsidP="00284DD7">
      <w:pPr>
        <w:pStyle w:val="Bezproreda"/>
        <w:rPr>
          <w:rStyle w:val="Hipervez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="00D003FB" w:rsidRPr="0099184E">
          <w:rPr>
            <w:rStyle w:val="Hiperveza"/>
            <w:rFonts w:ascii="Times New Roman" w:hAnsi="Times New Roman" w:cs="Times New Roman"/>
            <w:sz w:val="24"/>
            <w:szCs w:val="24"/>
          </w:rPr>
          <w:t>os.janka.leskovara@kr.t-com.hr</w:t>
        </w:r>
      </w:hyperlink>
    </w:p>
    <w:p w:rsidR="00284DD7" w:rsidRDefault="00284DD7" w:rsidP="00284DD7">
      <w:pPr>
        <w:pStyle w:val="Bezproreda"/>
      </w:pPr>
    </w:p>
    <w:p w:rsidR="00284DD7" w:rsidRDefault="00284DD7" w:rsidP="00284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Osobe zadužene za komunikaciju s ponuditeljima:</w:t>
      </w:r>
    </w:p>
    <w:p w:rsidR="00284DD7" w:rsidRDefault="005873D9" w:rsidP="00284DD7">
      <w:pPr>
        <w:pStyle w:val="Bezproreda"/>
      </w:pPr>
      <w:r>
        <w:t>Zdravka Žiger Žgela, ravnateljica</w:t>
      </w:r>
      <w:r w:rsidR="00284DD7">
        <w:t xml:space="preserve"> škole, tel. 049/376114</w:t>
      </w:r>
    </w:p>
    <w:p w:rsidR="00284DD7" w:rsidRDefault="00E46B3B" w:rsidP="00284DD7">
      <w:pPr>
        <w:pStyle w:val="Bezproreda"/>
      </w:pPr>
      <w:r>
        <w:t xml:space="preserve">Vlasta </w:t>
      </w:r>
      <w:proofErr w:type="spellStart"/>
      <w:r>
        <w:t>Vidaček</w:t>
      </w:r>
      <w:proofErr w:type="spellEnd"/>
      <w:r w:rsidR="00284DD7">
        <w:t xml:space="preserve">– </w:t>
      </w:r>
      <w:r>
        <w:t>tajnica škole</w:t>
      </w:r>
      <w:r w:rsidR="00284DD7">
        <w:t xml:space="preserve">, tel. 049/376114 </w:t>
      </w:r>
    </w:p>
    <w:p w:rsidR="00284DD7" w:rsidRDefault="00284DD7" w:rsidP="00284DD7">
      <w:pPr>
        <w:pStyle w:val="Bezproreda"/>
      </w:pPr>
      <w:r>
        <w:t xml:space="preserve">e-mail: </w:t>
      </w:r>
      <w:hyperlink r:id="rId7" w:history="1">
        <w:r w:rsidR="00D003FB" w:rsidRPr="0099184E">
          <w:rPr>
            <w:rStyle w:val="Hiperveza"/>
            <w:rFonts w:ascii="Times New Roman" w:hAnsi="Times New Roman" w:cs="Times New Roman"/>
            <w:sz w:val="24"/>
            <w:szCs w:val="24"/>
          </w:rPr>
          <w:t>os.janka.leskovara@kr.t-com.hr</w:t>
        </w:r>
      </w:hyperlink>
    </w:p>
    <w:p w:rsidR="00284DD7" w:rsidRDefault="00284DD7" w:rsidP="00284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Evidencijski broj nabave: </w:t>
      </w:r>
      <w:r w:rsidR="00B32D4D">
        <w:rPr>
          <w:rFonts w:ascii="Times New Roman" w:hAnsi="Times New Roman" w:cs="Times New Roman"/>
          <w:sz w:val="24"/>
          <w:szCs w:val="24"/>
        </w:rPr>
        <w:t>JEN-</w:t>
      </w:r>
      <w:r w:rsidR="00E46B3B">
        <w:rPr>
          <w:rFonts w:ascii="Times New Roman" w:hAnsi="Times New Roman" w:cs="Times New Roman"/>
          <w:sz w:val="24"/>
          <w:szCs w:val="24"/>
        </w:rPr>
        <w:t>6</w:t>
      </w:r>
    </w:p>
    <w:p w:rsidR="00284DD7" w:rsidRDefault="00284DD7" w:rsidP="00284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Procijenjena vrijednost nabave</w:t>
      </w:r>
    </w:p>
    <w:p w:rsidR="00284DD7" w:rsidRDefault="003D10CE" w:rsidP="00284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</w:t>
      </w:r>
      <w:r w:rsidR="00284DD7">
        <w:rPr>
          <w:rFonts w:ascii="Times New Roman" w:hAnsi="Times New Roman" w:cs="Times New Roman"/>
          <w:sz w:val="24"/>
          <w:szCs w:val="24"/>
        </w:rPr>
        <w:t xml:space="preserve">: </w:t>
      </w:r>
      <w:r w:rsidR="00E46B3B">
        <w:rPr>
          <w:rFonts w:ascii="Times New Roman" w:hAnsi="Times New Roman" w:cs="Times New Roman"/>
          <w:sz w:val="24"/>
          <w:szCs w:val="24"/>
        </w:rPr>
        <w:t>157.714,29</w:t>
      </w:r>
      <w:r w:rsidR="00284DD7">
        <w:rPr>
          <w:rFonts w:ascii="Times New Roman" w:hAnsi="Times New Roman" w:cs="Times New Roman"/>
          <w:sz w:val="24"/>
          <w:szCs w:val="24"/>
        </w:rPr>
        <w:t xml:space="preserve"> kuna (bez PDV-a)</w:t>
      </w:r>
    </w:p>
    <w:p w:rsidR="00284DD7" w:rsidRDefault="00284DD7" w:rsidP="00284DD7">
      <w:pPr>
        <w:rPr>
          <w:rFonts w:ascii="Times New Roman" w:hAnsi="Times New Roman" w:cs="Times New Roman"/>
          <w:sz w:val="24"/>
          <w:szCs w:val="24"/>
        </w:rPr>
      </w:pPr>
    </w:p>
    <w:p w:rsidR="00284DD7" w:rsidRDefault="00284DD7" w:rsidP="00284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PODACI O PREDMETU NABAVE </w:t>
      </w:r>
    </w:p>
    <w:p w:rsidR="00284DD7" w:rsidRDefault="00284DD7" w:rsidP="00284DD7">
      <w:pPr>
        <w:rPr>
          <w:rFonts w:ascii="Times New Roman" w:hAnsi="Times New Roman" w:cs="Times New Roman"/>
          <w:sz w:val="24"/>
          <w:szCs w:val="24"/>
        </w:rPr>
      </w:pPr>
    </w:p>
    <w:p w:rsidR="00284DD7" w:rsidRDefault="00284DD7" w:rsidP="00284DD7">
      <w:pPr>
        <w:pStyle w:val="Bezproreda"/>
      </w:pPr>
      <w:r>
        <w:t>2.1 Opis predmeta nabave:</w:t>
      </w:r>
    </w:p>
    <w:p w:rsidR="008919D4" w:rsidRDefault="008919D4" w:rsidP="00284DD7">
      <w:pPr>
        <w:pStyle w:val="Bezproreda"/>
      </w:pPr>
    </w:p>
    <w:p w:rsidR="00284DD7" w:rsidRPr="00ED2C6D" w:rsidRDefault="00E46B3B" w:rsidP="00ED2C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Nabava udžbenika</w:t>
      </w:r>
      <w:r w:rsidRPr="00E46B3B">
        <w:rPr>
          <w:rFonts w:ascii="Times New Roman" w:hAnsi="Times New Roman" w:cs="Times New Roman"/>
          <w:sz w:val="24"/>
          <w:szCs w:val="24"/>
        </w:rPr>
        <w:t xml:space="preserve"> obveznih predmeta za 2.,3.,4.,6. ,7.(bez biologije, kemije i fizike) i 8. razred – „postojeći udžbenici“</w:t>
      </w:r>
      <w:r w:rsidR="00ED2C6D">
        <w:rPr>
          <w:rFonts w:ascii="Times New Roman" w:hAnsi="Times New Roman" w:cs="Times New Roman"/>
          <w:sz w:val="24"/>
          <w:szCs w:val="24"/>
        </w:rPr>
        <w:t xml:space="preserve">  za školsku godinu 2019./2020.</w:t>
      </w:r>
    </w:p>
    <w:p w:rsidR="008919D4" w:rsidRDefault="008919D4" w:rsidP="00284DD7">
      <w:pPr>
        <w:pStyle w:val="Bezproreda"/>
      </w:pPr>
    </w:p>
    <w:p w:rsidR="00ED2C6D" w:rsidRDefault="00ED2C6D" w:rsidP="00284DD7">
      <w:pPr>
        <w:pStyle w:val="Bezproreda"/>
      </w:pPr>
    </w:p>
    <w:p w:rsidR="00284DD7" w:rsidRDefault="00284DD7" w:rsidP="00284DD7">
      <w:pPr>
        <w:pStyle w:val="Bezproreda"/>
      </w:pPr>
      <w:r>
        <w:t xml:space="preserve">2.2. </w:t>
      </w:r>
      <w:r w:rsidR="00E46B3B">
        <w:t>Na</w:t>
      </w:r>
      <w:r w:rsidR="00ED2C6D">
        <w:t>s</w:t>
      </w:r>
      <w:r w:rsidR="00E46B3B">
        <w:t>lovi udžbenika, podaci po autoru, nakladniku i količini</w:t>
      </w:r>
      <w:r>
        <w:t xml:space="preserve"> predmeta nabave: </w:t>
      </w:r>
    </w:p>
    <w:p w:rsidR="00E46B3B" w:rsidRPr="00E46B3B" w:rsidRDefault="00E46B3B" w:rsidP="00E46B3B">
      <w:pPr>
        <w:spacing w:after="160" w:line="259" w:lineRule="auto"/>
        <w:rPr>
          <w:rFonts w:asciiTheme="minorHAnsi" w:eastAsiaTheme="minorHAnsi" w:hAnsiTheme="minorHAnsi" w:cstheme="minorBidi"/>
          <w:noProof w:val="0"/>
          <w:color w:val="auto"/>
          <w:lang w:val="hr-HR" w:eastAsia="en-US"/>
        </w:rPr>
      </w:pPr>
    </w:p>
    <w:tbl>
      <w:tblPr>
        <w:tblStyle w:val="Reetkatablice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46"/>
        <w:gridCol w:w="1401"/>
        <w:gridCol w:w="850"/>
        <w:gridCol w:w="2694"/>
        <w:gridCol w:w="1701"/>
        <w:gridCol w:w="850"/>
        <w:gridCol w:w="851"/>
      </w:tblGrid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RAZRED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PREDMET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KATA-</w:t>
            </w:r>
          </w:p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LOŠKI</w:t>
            </w:r>
          </w:p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BROJ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NAZIV UDŽBENIKA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AUTORI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NAKLA-DNIK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KOLI-</w:t>
            </w:r>
          </w:p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ČINA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b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b/>
                <w:noProof w:val="0"/>
                <w:color w:val="auto"/>
                <w:sz w:val="20"/>
                <w:szCs w:val="20"/>
                <w:lang w:val="hr-HR" w:eastAsia="en-US"/>
              </w:rPr>
              <w:t>2.RAZRED OSNOVNE ŠKOLE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b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b/>
                <w:noProof w:val="0"/>
                <w:color w:val="auto"/>
                <w:sz w:val="20"/>
                <w:szCs w:val="20"/>
                <w:lang w:val="hr-HR" w:eastAsia="en-US"/>
              </w:rPr>
              <w:t>1.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ENGLESKI JEZIK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5120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NEW BUILDING BLOCKS 2, udžbenik engleskog jezika sa zvučnim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cd-om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za 2.razred osnovne škole, II. godina učenja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Kristina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Čajo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Anđel,              Daška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Domljan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, Ankica Knezović, Danka Singer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PROFIL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27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GLAZBENA KULTURA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5610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RAZIGRANI ZVUCI 2: udžbenik glazbene kulture s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 na 2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cd-a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u 2. razredu osnovne škole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Vladimir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Jandrašek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Jelena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Ivaci</w:t>
            </w:r>
            <w:proofErr w:type="spellEnd"/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47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HRVATSKI JEZIK – KNJIŽEVNOST I JEZIK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32317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ZLATNA VRATA 2: integrirani udžbenik za nastavu hrvatskog jezika i književnosti u 2. razredu osnovne škole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Sonja Ivić, Marija Krmpotić-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Dabo</w:t>
            </w:r>
            <w:proofErr w:type="spellEnd"/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47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MATEMATIKA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5684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MOJ SRETNI BROJ 2: udžbenik matematike s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</w:t>
            </w: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lastRenderedPageBreak/>
              <w:t>nastavnim materijalima u 2. razredu osnovne škole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lastRenderedPageBreak/>
              <w:t xml:space="preserve">Dubravka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Miklec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Graciella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Prtajin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</w:t>
            </w: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lastRenderedPageBreak/>
              <w:t>Sanja Jakovljević Rogić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lastRenderedPageBreak/>
              <w:t>ŠK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47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NJEMAČKI JEZIK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2753 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AUF DIE PLATZE, FERTIG, LOS!: udžbenik njemačkog jezika za drugi razred osnovne škole s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cd-om</w:t>
            </w:r>
            <w:proofErr w:type="spellEnd"/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Irena Pehar, Dinka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Štiglmayer</w:t>
            </w:r>
            <w:proofErr w:type="spellEnd"/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ALFA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20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6.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PRIRODA I DRUŠTVO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5741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NAŠ SVIJET 2: udžbenik prirode i društva s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 u 2. razredu osnovne škole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Tamara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Kisovar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Ivanda, Alena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Letina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Ivan De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Zan</w:t>
            </w:r>
            <w:proofErr w:type="spellEnd"/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47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b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b/>
                <w:noProof w:val="0"/>
                <w:color w:val="auto"/>
                <w:sz w:val="20"/>
                <w:szCs w:val="20"/>
                <w:lang w:val="hr-HR" w:eastAsia="en-US"/>
              </w:rPr>
              <w:t>3. RAZRED OSNOVNE ŠKOLE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7.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ENGLESKI JEZIK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5122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NEW BUILDING BLOCKS  3, udžbenik engleskog jezika sa zvučnim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cd-om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za3.razred osnovne škole,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IIi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. godina učenja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Kristina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Čajo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Anđel,              Ankica Knezović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PROFIL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32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8.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GLAZBENA KULTURA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5611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RAZIGRANI ZVUCI 3: udžbenik glazbene kulture s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 na 2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cd-a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u 3. razredu osnovne škole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Vladimir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Jandrašek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Jelena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Ivaci</w:t>
            </w:r>
            <w:proofErr w:type="spellEnd"/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59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9.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HRVATSKI JEZIK – KNJIŽEVNOST I JEZIK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3890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ZLATNA VRATA 3:udžbenik hrvatskog jezika  u 3. razredu osnovne škole: čitanka s pravopisom i gramatikom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Sonja Ivić, Marija Krmpotić-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Dabo</w:t>
            </w:r>
            <w:proofErr w:type="spellEnd"/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59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10.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MATEMATIKA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5686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MOJ SRETNI BROJ 3: udžbenik matematike s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 u 3. razredu osnovne škole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Dubravka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Miklec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Graciella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Prtajin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Sanja Jakovljević Rogić, Sandra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Binder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 Nataša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Mesaroš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Grgurić, Julija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Vejić</w:t>
            </w:r>
            <w:proofErr w:type="spellEnd"/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59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11.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NJEMAČKI JEZIK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3933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AUF DIE PLATZE, FERTIG, LOS 3: udžbenik njemačkog jezika za 3. razred osnovne škole s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cd-om</w:t>
            </w:r>
            <w:proofErr w:type="spellEnd"/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Irena Pehar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Miklenić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Dinka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Štiglmayer</w:t>
            </w:r>
            <w:proofErr w:type="spellEnd"/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ALFA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27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12.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PRIRODA I DRUŠTVO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5743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NAŠ SVIJET 3: udžbenik prirode i društva s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 u 3. razredu osnovne škole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Alena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Letina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Tamara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Kisovar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Ivanda, Ivo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Nejašmić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Ivan De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Zan</w:t>
            </w:r>
            <w:proofErr w:type="spellEnd"/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59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b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b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b/>
                <w:noProof w:val="0"/>
                <w:color w:val="auto"/>
                <w:sz w:val="20"/>
                <w:szCs w:val="20"/>
                <w:lang w:val="hr-HR" w:eastAsia="en-US"/>
              </w:rPr>
              <w:t>4. RAZRED OSNOVNE ŠKOLE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13.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ENGLESKI JEZIK – IV. GODINA UČENJA, I. STRANI JEZIK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5124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NEW BUILDING BLOCKS 4, udžbenik engleskog jezika sa zvučnim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cd-om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za 4.razred osnovne škole, IV. godina učenja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Kristina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Čajo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Anđel, Daška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Domljan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, Paula Vranković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PROFIL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26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14.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GLAZBENA KULTURA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5169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GLAZBENA ČETVRTICA: udžbenik glazbene kulture s 3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lastRenderedPageBreak/>
              <w:t>cd-a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za 4. razred osnovne škole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lastRenderedPageBreak/>
              <w:t xml:space="preserve">Jelena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Sikirica,Snježana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lastRenderedPageBreak/>
              <w:t>Stojaković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Anas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Miljak</w:t>
            </w:r>
            <w:proofErr w:type="spellEnd"/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lastRenderedPageBreak/>
              <w:t>PROFIL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59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15.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HRVATSKI JEZIK – KNJIŽEVNOST I JEZIK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3891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ZLATNA VRATA 4:udžbenik hrvatskog jezika  u 3. razredu osnovne škole: čitanka s pravopisom i gramatikom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Sonja Ivić, Marija Krmpotić-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Dabo</w:t>
            </w:r>
            <w:proofErr w:type="spellEnd"/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57 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16.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MATEMATIKA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5688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MOJ SRETNI BROJ 4: udžbenik matematike s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 u 4. razredu osnovne škole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Dubravka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Miklec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Graciella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Prtajin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Sanja Jakovljević Rogić, Sandra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Binder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 Nataša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Mesaroš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Grgurić, Julija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Vejić</w:t>
            </w:r>
            <w:proofErr w:type="spellEnd"/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57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17.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NJEMAČKI JEZIK – IV. GODINA UČENJA, I. STRANI JEZIK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4607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AUF DIE PLATZE, FERTIG, LOS 4: udžbenik njemačkog jezika za 4. razred osnovne škole s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cd-om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(4. GODINA UČENJA)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Irena Pehar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Miklenić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Dinka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Štiglmayer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Bočkarjov</w:t>
            </w:r>
            <w:proofErr w:type="spellEnd"/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ALFA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33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18.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PRIRODA I DRUŠTVO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5745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NAŠ SVIJET 4: udžbenik prirode i društva s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 u 4. razredu osnovne škole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Tamara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Kisovar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Ivanda,Alena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Letina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Ivo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Nejašmić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Ivan De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Zan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Božena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Vranješ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Šoljan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57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19.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HRVATSKI JEZIK</w:t>
            </w:r>
          </w:p>
        </w:tc>
        <w:tc>
          <w:tcPr>
            <w:tcW w:w="850" w:type="dxa"/>
          </w:tcPr>
          <w:p w:rsidR="00E46B3B" w:rsidRPr="00E46B3B" w:rsidRDefault="00BC474F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3065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SUNČANI DANI 4: čitanka s radnim udžbenikom za 4. razred za učenike s posebnim obrazovnim potrebama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Barka Marjanović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20.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MATEMATIKA</w:t>
            </w:r>
          </w:p>
        </w:tc>
        <w:tc>
          <w:tcPr>
            <w:tcW w:w="850" w:type="dxa"/>
          </w:tcPr>
          <w:p w:rsidR="00E46B3B" w:rsidRPr="00E46B3B" w:rsidRDefault="00BC474F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1901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MOJ MALI MATEMATIČKI SVIJET 4: udžbenik s radnom bilježnicom za 4. razred za učenike s posebnim obrazovnim potrebama – 1. dio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Biljana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Basarić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Čulk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Kristina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Kostadinovska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Ivan Mrkonjić, Đurđica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Salamon</w:t>
            </w:r>
            <w:proofErr w:type="spellEnd"/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21.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0" w:type="dxa"/>
          </w:tcPr>
          <w:p w:rsidR="00E46B3B" w:rsidRPr="00E46B3B" w:rsidRDefault="00BC474F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1901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MOJ MALI MATEMATIČKI SVIJET 4: udžbenik s radnom bilježnicom za 4. razred za učenike s posebnim obrazovnim potrebama – 2. dio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Biljana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Basarić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Čulk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Kristina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Kostadinovska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Ivan Mrkonjić, Đurđica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Salamon</w:t>
            </w:r>
            <w:proofErr w:type="spellEnd"/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22.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PRIRODA I DRUŠTVO</w:t>
            </w:r>
          </w:p>
        </w:tc>
        <w:tc>
          <w:tcPr>
            <w:tcW w:w="850" w:type="dxa"/>
          </w:tcPr>
          <w:p w:rsidR="00E46B3B" w:rsidRPr="00E46B3B" w:rsidRDefault="00BC474F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4014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VOLIM ZAVIČAJ 4: udžbenik s radnom bilježnicom za 4. razred za učenike s posebnim obrazovnim potrebama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Nives Čagalj, Milica Duvnjak, Marija Petričević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b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b/>
                <w:noProof w:val="0"/>
                <w:color w:val="auto"/>
                <w:sz w:val="20"/>
                <w:szCs w:val="20"/>
                <w:lang w:val="hr-HR" w:eastAsia="en-US"/>
              </w:rPr>
              <w:t>6. RAZRED OSNOVNE ŠKOLE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23.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ENGLESKI JEZIK – VI. GODINA UČENJA, I. STRANI JEZIK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5583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DIP IN 6: udžbenik engleskog jezika s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 u 6. razredu osnovne škole – 6. godina učenja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Maja Mardešić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39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24.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GEOGRAFIJA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4934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GEOGRAFIJA SVIJETA 6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Lidija Borko, Tomislav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Štancl</w:t>
            </w:r>
            <w:proofErr w:type="spellEnd"/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LJEVAK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58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lastRenderedPageBreak/>
              <w:t>25.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GEOGRAFIJA- ZA UČENIKE S POSEBNIM OBRAZOVNIM POTREBAMA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2854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GEOGRAFIJA 6: udžbenik s radnom bilježnicom za 6. razred osnovne škole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Silvija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Krpes</w:t>
            </w:r>
            <w:proofErr w:type="spellEnd"/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ALKA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26.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GLAZBENA KULTURA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5171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GLAZBENA ŠESTICA: udžbenik glazbene kulture s 3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cd-a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za 6. razred osnovne škole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Jelena Sikirica, Saša Marić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PROFIL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59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27.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HRVATSKI JEZIK – JEZIK I JEZIČNO IZRAŽAVANJE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5211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VOLIMO HRVATSKI 6: udžbenik hrvatskog jezika za 6. razred osnovne škole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Anđelka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Rihtarić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Marina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Marijačić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Danuška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Ružić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PROFIL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59</w:t>
            </w:r>
          </w:p>
        </w:tc>
      </w:tr>
      <w:tr w:rsidR="00E46B3B" w:rsidRPr="00E46B3B" w:rsidTr="00E46B3B">
        <w:trPr>
          <w:trHeight w:val="206"/>
        </w:trPr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28.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HRVATSKI JEZIK - KNJIŽEVNOST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5198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ZELENA ČITANKA:  čitanka za 6. razred osnovne škole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Julijana Levak, Iva Močibob, Jasmina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Sandalić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Irena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Skopljsk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Barić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PROFIL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59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29.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INFORMATIKA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5668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MOJ PORTAL 3.0, 6: udžbenik informatike s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 u 6. razredu osnovne škole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Magdalena Babić, Zoran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Dimovski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Fredi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Glavan, Stanko Leko, Mario Stančić, Branko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Vejnović</w:t>
            </w:r>
            <w:proofErr w:type="spellEnd"/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59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30.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LIKOVNA KULTURA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5234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POGLED, POTEZ 6: udžbenik likovne kulture za 6. razred osnovne škole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Ana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Šobat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Martina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Kosec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Jurana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Linarić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, Emina Mijatović, Zdenka Bilušić, Dijana Nazor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PROFIL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59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31.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MATEMATIKA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5700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MATEMATIKA 6 – 1. DIO:  udžbenik matematike sa zbirkom zadataka s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 u 6. razredu osnovne škole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Natalija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Zvelf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Branka Antunović Piton, Ariana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Bogner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Boroš, Maja Karlo, Predrag Brkić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58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32.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5701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MATEMATIKA 6 – 2. DIO:  udžbenik matematike sa zbirkom zadataka s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 u 6. razredu osnovne škole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Natalija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Zvelf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Branka Antunović Piton, Ariana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Bogner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Boroš, Maja Karlo, Predrag Brkić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58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33.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MATEMATIKA – ZA UČENIKE S POSBNIM OBRAZOVNIM PTREBAMA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353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MATEMATIČKA VIJEST:  udžbenik s radnom bilježnicom za matematiku za 6. razred osnovne škole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Romana Nakić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ALKA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34.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NJEMAČKI JEZIK – VI. GODINA UČENJA, 1. STRANI JEZIK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1853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DEUTSCH MIT HANSEL 3: udžbenik njemačkog jezika za 6. razred osnovne škole, 6. godina učenja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Romana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Perečinec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Petra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Turmišov</w:t>
            </w:r>
            <w:proofErr w:type="spellEnd"/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NEODIDA-CTA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20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35.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POVIJEST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5729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TRAGOM PROŠLOSTI 6:  udžbenik povijesti s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 u 6. razredu osnovne škole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Željko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Brdal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, Margita Madunić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58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lastRenderedPageBreak/>
              <w:t>36.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POVIJEST -ZA UČENIKE S POSEBNIM OBRAZOVNIM PTREBAMA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4730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PUT U PROŠLOST 6: udžbenik s radnom bilježnicom za učenike sa smetnjama u razvoju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Nera Kov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ačić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-Malbaša, Danijela Jugo-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Superina</w:t>
            </w:r>
            <w:proofErr w:type="spellEnd"/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ALKA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37.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PRIRODA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5737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PRIRODA 6: udžbenik prirode s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 u 6. razredu osnovne škole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Damir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Bendelja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Ines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Budić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Edina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Operta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Nataša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Pongrac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Renata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Roščak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Helena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Valečić</w:t>
            </w:r>
            <w:proofErr w:type="spellEnd"/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58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38.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PRIRODA-ZA UČENIKE S POSEBNIM OBRAZOVNIM PTREBAMA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2010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PRIRODA OKO MENE: udžbenik s radnom bilježnicom za 6. razred osnovne škole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Nataša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Kletečki</w:t>
            </w:r>
            <w:proofErr w:type="spellEnd"/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ALKA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39.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TEHNIČKA KULTURA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5763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ČUDESNI SVIJET TEHNIKE 6: udžbenik tehničke kulture s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 u 6. razredu osnovne škole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Gordan Bartolić, Vladimir Delić, Ivan Jukić, Sanja Kovačević, Antun Ptičar, Dragan Stanojević, Svjetlana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Urbanek</w:t>
            </w:r>
            <w:proofErr w:type="spellEnd"/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59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b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b/>
                <w:noProof w:val="0"/>
                <w:color w:val="auto"/>
                <w:sz w:val="20"/>
                <w:szCs w:val="20"/>
                <w:lang w:val="hr-HR" w:eastAsia="en-US"/>
              </w:rPr>
              <w:t>7. RAZRED OSNOVNE ŠKOLE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40.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ENGLESKI JEZIK – VII. GODINA UČENJA, I. STRANI JEZIK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5585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DIP IN 7: udžbenik engleskog jezika s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 u 7. razredu osnovne škole – 7. godina učenja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Višnja Anić, Božica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Pavlinek</w:t>
            </w:r>
            <w:proofErr w:type="spellEnd"/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29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41.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GEOGRAFIJA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5160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GEOGRAFIJA 7:  udžbenik geografije za 7. razred osnovne škole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Slaven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Imre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Petar Perić, Matija Pintarić, Zoran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Stiperski</w:t>
            </w:r>
            <w:proofErr w:type="spellEnd"/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PROFIL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49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42.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GEOGRAFIJA- ZA UČENIKE S POSEBNIM OBRAZOVNIM POTREBAMA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3656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GEOGRAFIJA 7:  udžbenik  s radnom bilježnicom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Silvija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Krpes</w:t>
            </w:r>
            <w:proofErr w:type="spellEnd"/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ALKA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43.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GLAZBENA KKULTURA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5172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GLAZBENA SEDMICA: udžbenik glazbene kulture s 3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cd-a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za 7. razred osnovne škole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Ljiljana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Ščedrov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, Saša Marić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PROFIL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53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44.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HRVATSKI JEZIK – JEZIK I JEZIČNO IZRAŽAVANJE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5213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VOLIMO HRVATSKI! 7: udžbenik hrvatskog jezika za 7. razred osnovne škole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Anđelka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Rihtarić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Marina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Marijačić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Danuška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Ružić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PROFIL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53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45.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HRVATSKI JEZIK - KNJIŽEVNOST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5199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MODRA ČITANKA – čitanka za 7. razred osnovne škole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Julijana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Levak,Iva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Močibob, Jasmina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Sandalić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Irena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Skopljak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Barić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PROFIL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53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46.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LIKOVNA KULTURA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5680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MOJE BOJE 7:udžbenik likovne kulture s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 u 7. razredu osnovne škole 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Miroslav Huzjak, Ivana Rupić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53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lastRenderedPageBreak/>
              <w:t>47.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MATEMATIKA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5702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MATEMATIKA 7 – 1. DIO:  udžbenik matematike sa zbirkom zadataka s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 u 7. razredu osnovne škole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Marijana Kuliš, Ariana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Bogner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Boroš, Lahorka Havranek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Bijuković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, Predrag Brkić, Maja Karlo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49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48.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5703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MATEMATIKA 7 – 2. DIO:  udžbenik matematike sa zbirkom zadataka s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 u 7. razredu osnovne škole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Marijana Kuliš, Ariana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Bogner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Boroš, Lahorka Havranek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Bijuković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, Predrag Brkić, Maja Karlo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49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49.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MATEMATIKA – ZA UČENIKE S POSEBNIM OBRAZOVNIM PTREBAMA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474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MATEMATIČKI GLEDAM:  udžbenik s radnom bilježnicom za matematiku za 7. razred osnovne škole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Romana Nakić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ALKA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50.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NJEMAČKI JEZIK – VII. GODINA UČENJA, 1. STRANI JEZIK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3070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APLAUS! 7:  udžbenik njemačkog jezika sa zvučnim CD-om za 7. razred osnovne škole – 7. godina učenja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Gordana Barišić-Lazar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PROFIL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24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51.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POVIJEST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5280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VREMEPLOV 7:  udžbenik povijesti za 7. razred osnovne škole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Damir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Agičić</w:t>
            </w:r>
            <w:proofErr w:type="spellEnd"/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PROFIL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49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52.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POVIJEST – ZA UČENIKE S POSEBNIM OBRAZOVNIM POTREBAMA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4731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PUT U PROŠLOST 7: udžbenik s radnom bilježnicom za učenike sa smetnjama u razvoju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Nera Kovačić-Malbaša, Danijela Jugo-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Superina</w:t>
            </w:r>
            <w:proofErr w:type="spellEnd"/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ALKA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53.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TEHNIČKA KULTURA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5765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ČUDESNI SVIJET TEHNIKE 7: udžbenik tehničke kulture s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Gordan Bartolić, Vladimir Delić, Andrija Gregurić, Ivan Jukić, Ivica Kolarić,  Dragan Stanojević  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53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b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b/>
                <w:noProof w:val="0"/>
                <w:color w:val="auto"/>
                <w:sz w:val="20"/>
                <w:szCs w:val="20"/>
                <w:lang w:val="hr-HR" w:eastAsia="en-US"/>
              </w:rPr>
              <w:t>8. RAZRED OSNOVNE ŠKOLE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54.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BIOLOGIJA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5561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BIOLOGIJA 8: udžbenik biologije s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 u 8. razredu osnovne škole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Damir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Bendelja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Đurđica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Culjak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Žaklin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Lukša, Edina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Operta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Emica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Orešković, Renata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Roščak</w:t>
            </w:r>
            <w:proofErr w:type="spellEnd"/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46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55.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BIOLOGIJA – ZA UČENIKE S POSEBNIM OBRAZOVNIM POTREBAMA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1831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BIOLOGIJA 8: udžbenik s radnom bilježnicom za 8. razred osnovne škole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Roberto Škara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ALKA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56.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ENGLESKI JEZIK – VIII. GODINA UČENJA, 1. STRANI JEZIK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5587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DIP IN 8: udžbenik engleskog jezika s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 u 8. razredu osnovne škole – 8. godina učenja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Olinka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Breka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29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lastRenderedPageBreak/>
              <w:t>57.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FIZIKA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5595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OTKRIVAMO FIZIKU 8: udžbenik fizike s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 u 8. razredu osnovne škole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Sonja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Prelovšek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Peroš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Branka Mikuličić, Branka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Milotić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Ivica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Aviani</w:t>
            </w:r>
            <w:proofErr w:type="spellEnd"/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46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58.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FIZIKA– ZA UČENIKE S POSEBNIM OBRAZOVNIM POTREBAMA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2858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FIZIKA 8: udžbenik s radnom bilježnicom za 8. razred osnovne škole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Nevenka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Jakuš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, Ivana Matić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ALKA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59.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GEOGRAFIJA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5607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GEA 4: udžbenik geografije s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 u 8. razredu osnovne škole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Igor Tišma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45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650.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GEOGRAFIJA– ZA UČENIKE S POSEBNIM OBRAZOVNIM POTREBAMA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3657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GEOGRAFIJA 8: udžbenik s radnom bilježnicom za 8. razred osnovne škole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Silvija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Krpes</w:t>
            </w:r>
            <w:proofErr w:type="spellEnd"/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ALKA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GLAZBENA KULTURA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5173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GLAZBENA OSMICA: udžbenik glazbene kulture s 3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cd-a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za 8. razred osnovne škole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Ljiljana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Ščedrov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, Saša Marić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PROFIL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49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61.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HRVATSKI JEZIK – JEZIK I JEZIČNO IZRAŽAVANJE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5207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RIJEČI HRVATSKE 8: udžbenik hrvatskog jezika za 8. razred osnovne škole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Ela Družijanić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Hajdarević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Zorica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Lugarić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Zrinka Romić, Lidija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Sykora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Nagy</w:t>
            </w:r>
            <w:proofErr w:type="spellEnd"/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PROFIL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49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62.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HRVATSKI JEZIK - KNJIŽEVNOST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5200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NARANČASTAS ČITANKA:  čitanka za 8. razred osnovne škole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Julijana Levak, Iva Močibob, Jasmina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Sandalić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Irena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Skopljak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Barić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PROFIL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49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63.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KEMIJA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5676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KEMIJA 8: udžbenik kemije s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 u 8. razredu osnovne škole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Sanja Lukić, Marijan  Varga, Sandra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Krmpšotić-Gržančić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Ivana Marić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Zerdun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Dunja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Maričević</w:t>
            </w:r>
            <w:proofErr w:type="spellEnd"/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46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64.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KEMIJA– ZA UČENIKE S POSEBNIM OBRAZOVNIM POTREBAMA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1931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KEMIJA 8: udžbenik s radnom bilježnicom za 8. razred osnovne škole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Nikolina Bekić, Andrea Pehar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ALKA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65.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LIKOVNA KULTURA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5681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MOJE BOJE 8: udžbenik likovne kulture s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 u 8. razredu osnovne škole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Miroslav Huzjak, Ivana Rupić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49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66.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MATEMATIKA 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5704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MATEMATIKA 8 – 1. DIO:  udžbenik matematike sa zbirkom zadataka I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 u 8. razredu osnovne škole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Tibor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Rodiger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Lahorka Havranek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Bijuković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Ivanka Matić, Branka Antunović Pitom, Tanja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Djaković</w:t>
            </w:r>
            <w:proofErr w:type="spellEnd"/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46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67.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5705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MATEMATIKA 8 – 21. DIO:  udžbenik matematike sa </w:t>
            </w: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lastRenderedPageBreak/>
              <w:t xml:space="preserve">zbirkom zadataka I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 u 8. razredu osnovne škole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lastRenderedPageBreak/>
              <w:t xml:space="preserve">Tibor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Rodiger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Lahorka Havranek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lastRenderedPageBreak/>
              <w:t>Bijuković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Ivanka Matić, Branka Antunović Pitom, Tanja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Djaković</w:t>
            </w:r>
            <w:proofErr w:type="spellEnd"/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lastRenderedPageBreak/>
              <w:t>ŠK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46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68.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MATEMATIKA-ZA UČENIKE S POSEBNIM OBRAZOVNIM POTREBAMA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608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MATEMATIKU NE DAM: udžbenik s radnom bilježnicom za matematiku za 8. razred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Romana Nakić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ALKA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69.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NJEMAČKI JEZIK – VIII. GODINA UČENJA, 1. STRANI JEZIK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5271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APLAUS1 8: udžbenik njemačkog jezika sa zvučnim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cd-om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za 8. razred osnovne škole – 8. godina učenja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Gordana Barišić Lazar, Ivana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Vukančić</w:t>
            </w:r>
            <w:proofErr w:type="spellEnd"/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PROFIL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20</w:t>
            </w:r>
          </w:p>
        </w:tc>
      </w:tr>
      <w:tr w:rsidR="00E46B3B" w:rsidRPr="00E46B3B" w:rsidTr="00E46B3B">
        <w:trPr>
          <w:trHeight w:val="1402"/>
        </w:trPr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70.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POVIJEST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5733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TRAGOM PROŠLOSTI 8: udžbenik povijesti s 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 u 8. razredu osnovne škole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Krešimir Erdelja, Igor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Stojaković</w:t>
            </w:r>
            <w:proofErr w:type="spellEnd"/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46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71.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POVIJEST-ZA UČENIKE S POSEBNIM OBRAZOVNIM POTREBAMA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4732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PUT U PROŠLOST 8: udžbenik s radnom bilježnicom za učenike sa smetnjama u razvoju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Nera Kovačić-Malbaša, Danijela Jugo-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Superina</w:t>
            </w:r>
            <w:proofErr w:type="spellEnd"/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ALKA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</w:t>
            </w:r>
          </w:p>
        </w:tc>
      </w:tr>
      <w:tr w:rsidR="00E46B3B" w:rsidRPr="00E46B3B" w:rsidTr="00E46B3B">
        <w:tc>
          <w:tcPr>
            <w:tcW w:w="1146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72.</w:t>
            </w:r>
          </w:p>
        </w:tc>
        <w:tc>
          <w:tcPr>
            <w:tcW w:w="14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TEHNIČKA KULTURA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5767</w:t>
            </w:r>
          </w:p>
        </w:tc>
        <w:tc>
          <w:tcPr>
            <w:tcW w:w="2694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ČUDESNI SVIJET TEHNIKE 7: udžbenik tehničke kulture s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</w:t>
            </w:r>
          </w:p>
        </w:tc>
        <w:tc>
          <w:tcPr>
            <w:tcW w:w="170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Gordan Bartolić, Marino </w:t>
            </w:r>
            <w:proofErr w:type="spellStart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Čikeš,Vladimir</w:t>
            </w:r>
            <w:proofErr w:type="spellEnd"/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Delić, Andrija Gregurić, Ivica Kolarić,  Dragan Stanojević  </w:t>
            </w:r>
          </w:p>
        </w:tc>
        <w:tc>
          <w:tcPr>
            <w:tcW w:w="850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851" w:type="dxa"/>
          </w:tcPr>
          <w:p w:rsidR="00E46B3B" w:rsidRPr="00E46B3B" w:rsidRDefault="00E46B3B" w:rsidP="00E46B3B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46B3B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49</w:t>
            </w:r>
          </w:p>
        </w:tc>
      </w:tr>
    </w:tbl>
    <w:p w:rsidR="00E46B3B" w:rsidRPr="00E46B3B" w:rsidRDefault="00E46B3B" w:rsidP="00E46B3B">
      <w:pPr>
        <w:spacing w:after="160" w:line="259" w:lineRule="auto"/>
        <w:rPr>
          <w:rFonts w:asciiTheme="minorHAnsi" w:eastAsiaTheme="minorHAnsi" w:hAnsiTheme="minorHAnsi" w:cstheme="minorBidi"/>
          <w:noProof w:val="0"/>
          <w:color w:val="auto"/>
          <w:lang w:val="hr-HR" w:eastAsia="en-US"/>
        </w:rPr>
      </w:pPr>
    </w:p>
    <w:p w:rsidR="00284DD7" w:rsidRDefault="007510E1" w:rsidP="00284DD7">
      <w:pPr>
        <w:pStyle w:val="Bezproreda"/>
      </w:pPr>
      <w:r>
        <w:t xml:space="preserve"> </w:t>
      </w:r>
    </w:p>
    <w:p w:rsidR="00443D7E" w:rsidRDefault="00443D7E" w:rsidP="00284DD7">
      <w:pPr>
        <w:pStyle w:val="Bezproreda"/>
      </w:pPr>
    </w:p>
    <w:p w:rsidR="00284DD7" w:rsidRDefault="00284DD7" w:rsidP="00284DD7">
      <w:pPr>
        <w:pStyle w:val="Bezproreda"/>
      </w:pPr>
      <w:r>
        <w:t>2.</w:t>
      </w:r>
      <w:r w:rsidR="007510E1">
        <w:t>3</w:t>
      </w:r>
      <w:r>
        <w:t>. Troškovnik:</w:t>
      </w:r>
    </w:p>
    <w:p w:rsidR="00284DD7" w:rsidRDefault="00284DD7" w:rsidP="00284DD7">
      <w:pPr>
        <w:pStyle w:val="Bezproreda"/>
      </w:pPr>
    </w:p>
    <w:p w:rsidR="00ED2C6D" w:rsidRDefault="00ED2C6D" w:rsidP="00284DD7">
      <w:pPr>
        <w:pStyle w:val="Bezproreda"/>
      </w:pPr>
      <w:r>
        <w:t>Prilog 1.</w:t>
      </w:r>
    </w:p>
    <w:p w:rsidR="00ED2C6D" w:rsidRDefault="00ED2C6D" w:rsidP="00386333">
      <w:pPr>
        <w:jc w:val="center"/>
      </w:pPr>
      <w:r>
        <w:t>T R O Š K O V N I K</w:t>
      </w:r>
    </w:p>
    <w:p w:rsidR="00386333" w:rsidRPr="00386333" w:rsidRDefault="007510E1" w:rsidP="00386333">
      <w:pPr>
        <w:jc w:val="center"/>
        <w:rPr>
          <w:rFonts w:asciiTheme="minorHAnsi" w:eastAsiaTheme="minorHAnsi" w:hAnsiTheme="minorHAnsi" w:cstheme="minorBidi"/>
          <w:noProof w:val="0"/>
          <w:color w:val="auto"/>
          <w:lang w:val="hr-HR" w:eastAsia="en-US"/>
        </w:rPr>
      </w:pPr>
      <w:r>
        <w:t xml:space="preserve"> </w:t>
      </w:r>
    </w:p>
    <w:tbl>
      <w:tblPr>
        <w:tblStyle w:val="Reetkatablice1"/>
        <w:tblW w:w="8944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2835"/>
        <w:gridCol w:w="850"/>
        <w:gridCol w:w="709"/>
        <w:gridCol w:w="851"/>
        <w:gridCol w:w="1134"/>
        <w:gridCol w:w="1152"/>
      </w:tblGrid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Red. broj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KATA-</w:t>
            </w:r>
          </w:p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LOŠKI</w:t>
            </w:r>
          </w:p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BROJ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NAZIV UDŽBENIKA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NAKLA-DNIK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KOLI-</w:t>
            </w:r>
          </w:p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ČINA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Jedini-</w:t>
            </w:r>
            <w:proofErr w:type="spellStart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čna</w:t>
            </w:r>
            <w:proofErr w:type="spellEnd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cijena</w:t>
            </w:r>
          </w:p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bez PDV-a</w:t>
            </w: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Ukupna cijena bez PDV-a</w:t>
            </w: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Ukupna</w:t>
            </w:r>
          </w:p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cijena</w:t>
            </w:r>
          </w:p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s PDV-om</w:t>
            </w: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5120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NEW BUILDING BLOCKS 2, udžbenik engleskog jezika sa zvučnim </w:t>
            </w:r>
            <w:proofErr w:type="spellStart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cd-om</w:t>
            </w:r>
            <w:proofErr w:type="spellEnd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za 2.razred osnovne škole, II. godina učenja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PROFIL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27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5610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RAZIGRANI ZVUCI 2: udžbenik glazbene kulture s </w:t>
            </w:r>
            <w:proofErr w:type="spellStart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 na 2 </w:t>
            </w:r>
            <w:proofErr w:type="spellStart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cd-a</w:t>
            </w:r>
            <w:proofErr w:type="spellEnd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u 2. razredu osnovne škole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47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lastRenderedPageBreak/>
              <w:t>3.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32317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ZLATNA VRATA 2: integrirani udžbenik za nastavu hrvatskog jezika i književnosti u 2. razredu osnovne škole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47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5684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MOJ SRETNI BROJ 2: udžbenik matematike s </w:t>
            </w:r>
            <w:proofErr w:type="spellStart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 u 2. razredu osnovne škole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47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2753 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AUF DIE PLATZE, FERTIG, LOS!: udžbenik njemačkog jezika za drugi razred osnovne škole s </w:t>
            </w:r>
            <w:proofErr w:type="spellStart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cd-om</w:t>
            </w:r>
            <w:proofErr w:type="spellEnd"/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ALFA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20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6.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5741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NAŠ SVIJET 2: udžbenik prirode i društva s </w:t>
            </w:r>
            <w:proofErr w:type="spellStart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 u 2. razredu osnovne škole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47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7.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5122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NEW BUILDING BLOCKS  3, udžbenik engleskog jezika sa zvučnim </w:t>
            </w:r>
            <w:proofErr w:type="spellStart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cd-om</w:t>
            </w:r>
            <w:proofErr w:type="spellEnd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za3.razred osnovne škole, </w:t>
            </w:r>
            <w:proofErr w:type="spellStart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IIi</w:t>
            </w:r>
            <w:proofErr w:type="spellEnd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. godina učenja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PROFIL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32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8.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5611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RAZIGRANI ZVUCI 3: udžbenik glazbene kulture s </w:t>
            </w:r>
            <w:proofErr w:type="spellStart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 na 2 </w:t>
            </w:r>
            <w:proofErr w:type="spellStart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cd-a</w:t>
            </w:r>
            <w:proofErr w:type="spellEnd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u 3. razredu osnovne škole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59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9.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3890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ZLATNA VRATA 3:udžbenik hrvatskog jezika  u 3. razredu osnovne škole: čitanka s pravopisom i gramatikom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59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10.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5686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MOJ SRETNI BROJ 3: udžbenik matematike s </w:t>
            </w:r>
            <w:proofErr w:type="spellStart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 u 3. razredu osnovne škole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59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11.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3933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AUF DIE PLATZE, FERTIG, LOS 3: udžbenik njemačkog jezika za 3. razred osnovne škole s </w:t>
            </w:r>
            <w:proofErr w:type="spellStart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cd-om</w:t>
            </w:r>
            <w:proofErr w:type="spellEnd"/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ALFA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27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12.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5743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NAŠ SVIJET 3: udžbenik prirode i društva s </w:t>
            </w:r>
            <w:proofErr w:type="spellStart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 u 3. razredu osnovne škole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59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13.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5124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NEW BUILDING BLOCKS 4, udžbenik engleskog jezika sa zvučnim </w:t>
            </w:r>
            <w:proofErr w:type="spellStart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cd-om</w:t>
            </w:r>
            <w:proofErr w:type="spellEnd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za 4.razred osnovne škole, IV. godina učenja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PROFIL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26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14.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5169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GLAZBENA ČETVRTICA: udžbenik glazbene kulture s 3 </w:t>
            </w:r>
            <w:proofErr w:type="spellStart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cd-a</w:t>
            </w:r>
            <w:proofErr w:type="spellEnd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za 4. razred osnovne škole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PROFIL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59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15.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3891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ZLATNA VRATA 4:udžbenik hrvatskog jezika  u 3. razredu osnovne škole: čitanka s pravopisom i gramatikom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57 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16.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5688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MOJ SRETNI BROJ 4: udžbenik matematike s </w:t>
            </w:r>
            <w:proofErr w:type="spellStart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</w:t>
            </w: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lastRenderedPageBreak/>
              <w:t>nastavnim materijalima u 4. razredu osnovne škole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lastRenderedPageBreak/>
              <w:t>ŠK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57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17.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4607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AUF DIE PLATZE, FERTIG, LOS 4: udžbenik njemačkog jezika za 4. razred osnovne škole s </w:t>
            </w:r>
            <w:proofErr w:type="spellStart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cd-om</w:t>
            </w:r>
            <w:proofErr w:type="spellEnd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(4. GODINA UČENJA)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ALFA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33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18.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5745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NAŠ SVIJET 4: udžbenik prirode i društva s </w:t>
            </w:r>
            <w:proofErr w:type="spellStart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 u 4. razredu osnovne škole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57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19.</w:t>
            </w:r>
          </w:p>
        </w:tc>
        <w:tc>
          <w:tcPr>
            <w:tcW w:w="851" w:type="dxa"/>
          </w:tcPr>
          <w:p w:rsidR="00386333" w:rsidRPr="00386333" w:rsidRDefault="00171384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3065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SUNČANI DANI 4: čitanka s radnim udžbenikom za 4. razred za učenike s posebnim obrazovnim potrebama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20.</w:t>
            </w:r>
          </w:p>
        </w:tc>
        <w:tc>
          <w:tcPr>
            <w:tcW w:w="851" w:type="dxa"/>
          </w:tcPr>
          <w:p w:rsidR="00386333" w:rsidRPr="00386333" w:rsidRDefault="00171384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1901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MOJ MALI MATEMATIČKI SVIJET 4: udžbenik s radnom bilježnicom za 4. razred za učenike s posebnim obrazovnim potrebama – 1. dio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21.</w:t>
            </w:r>
          </w:p>
        </w:tc>
        <w:tc>
          <w:tcPr>
            <w:tcW w:w="851" w:type="dxa"/>
          </w:tcPr>
          <w:p w:rsidR="00386333" w:rsidRPr="00386333" w:rsidRDefault="00171384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1901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MOJ MALI MATEMATIČKI SVIJET 4: udžbenik s radnom bilježnicom za 4. razred za učenike s posebnim obrazovnim potrebama – 2. dio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22.</w:t>
            </w:r>
          </w:p>
        </w:tc>
        <w:tc>
          <w:tcPr>
            <w:tcW w:w="851" w:type="dxa"/>
          </w:tcPr>
          <w:p w:rsidR="00386333" w:rsidRPr="00386333" w:rsidRDefault="00171384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4014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VOLIM ZAVIČAJ 4: udžbenik s radnom bilježnicom za 4. razred za učenike s posebnim obrazovnim potrebama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23.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5583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DIP IN 6: udžbenik engleskog jezika s </w:t>
            </w:r>
            <w:proofErr w:type="spellStart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 u 6. razredu osnovne škole – 6. godina učenja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39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24.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4934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GEOGRAFIJA SVIJETA 6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LJEVAK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58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25.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2854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GEOGRAFIJA 6: udžbenik s radnom bilježnicom za 6. razred osnovne škole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ALKA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26.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5171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GLAZBENA ŠESTICA: udžbenik glazbene kulture s 3 </w:t>
            </w:r>
            <w:proofErr w:type="spellStart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cd-a</w:t>
            </w:r>
            <w:proofErr w:type="spellEnd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za 6. razred osnovne škole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PROFIL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59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27.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5211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VOLIMO HRVATSKI 6: udžbenik hrvatskog jezika za 6. razred osnovne škole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PROFIL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59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rPr>
          <w:trHeight w:val="206"/>
        </w:trPr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28.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5198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ZELENA ČITANKA:  čitanka za 6. razred osnovne škole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PROFIL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59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29.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5668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MOJ PORTAL 3.0, 6: udžbenik informatike s </w:t>
            </w:r>
            <w:proofErr w:type="spellStart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 u 6. razredu osnovne škole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59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30.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5234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POGLED, POTEZ 6: udžbenik likovne kulture za 6. razred osnovne škole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PROFIL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59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31.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5700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MATEMATIKA 6 – 1. DIO:  udžbenik matematike sa zbirkom zadataka s </w:t>
            </w:r>
            <w:proofErr w:type="spellStart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</w:t>
            </w: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lastRenderedPageBreak/>
              <w:t>materijalima u 6. razredu osnovne škole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lastRenderedPageBreak/>
              <w:t>ŠK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58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32.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5701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MATEMATIKA 6 – 2. DIO:  udžbenik matematike sa zbirkom zadataka s </w:t>
            </w:r>
            <w:proofErr w:type="spellStart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 u 6. razredu osnovne škole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58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33.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353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MATEMATIČKA VIJEST:  udžbenik s radnom bilježnicom za matematiku za 6. razred osnovne škole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ALKA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34.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1853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DEUTSCH MIT HANSEL 3: udžbenik njemačkog jezika za 6. razred osnovne škole, 6. godina učenja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NEODIDA-CTA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20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35.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5729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TRAGOM PROŠLOSTI 6:  udžbenik povijesti s </w:t>
            </w:r>
            <w:proofErr w:type="spellStart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 u 6. razredu osnovne škole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58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36.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4730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PUT U PROŠLOST 6: udžbenik s radnom bilježnicom za učenike sa smetnjama u razvoju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ALKA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37.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5737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PRIRODA 6: udžbenik prirode s </w:t>
            </w:r>
            <w:proofErr w:type="spellStart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 u 6. razredu osnovne škole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58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38.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2010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PRIRODA OKO MENE: udžbenik s radnom bilježnicom za 6. razred osnovne škole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ALKA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39.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5763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ČUDESNI SVIJET TEHNIKE 6: udžbenik tehničke kulture s </w:t>
            </w:r>
            <w:proofErr w:type="spellStart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 u 6. razredu osnovne škole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59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40.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5585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DIP IN 7: udžbenik engleskog jezika s </w:t>
            </w:r>
            <w:proofErr w:type="spellStart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 u 7. razredu osnovne škole – 7. godina učenja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29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41.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5160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GEOGRAFIJA 7:  udžbenik geografije za 7. razred osnovne škole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PROFIL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49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42.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3656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GEOGRAFIJA 7:  udžbenik  s radnom bilježnicom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ALKA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43.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5172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GLAZBENA SEDMICA: udžbenik glazbene kulture s 3 </w:t>
            </w:r>
            <w:proofErr w:type="spellStart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cd-a</w:t>
            </w:r>
            <w:proofErr w:type="spellEnd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za 7. razred osnovne škole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PROFIL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53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44.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5213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VOLIMO HRVATSKI! 7: udžbenik hrvatskog jezika za 7. razred osnovne škole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PROFIL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53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45.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5199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MODRA ČITANKA – čitanka za 7. razred osnovne škole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PROFIL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53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46.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5680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MOJE BOJE 7:udžbenik likovne kulture s </w:t>
            </w:r>
            <w:proofErr w:type="spellStart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</w:t>
            </w: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lastRenderedPageBreak/>
              <w:t xml:space="preserve">nastavnim materijalima u 7. razredu osnovne škole 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lastRenderedPageBreak/>
              <w:t>ŠK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53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47.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5702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MATEMATIKA 7 – 1. DIO:  udžbenik matematike sa zbirkom zadataka s </w:t>
            </w:r>
            <w:proofErr w:type="spellStart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 u 7. razredu osnovne škole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49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48.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5703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MATEMATIKA 7 – 2. DIO:  udžbenik matematike sa zbirkom zadataka s </w:t>
            </w:r>
            <w:proofErr w:type="spellStart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 u 7. razredu osnovne škole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49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49.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474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MATEMATIČKI GLEDAM:  udžbenik s radnom bilježnicom za matematiku za 7. razred osnovne škole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ALKA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50.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3070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APLAUS! 7:  udžbenik njemačkog jezika sa zvučnim CD-om za 7. razred osnovne škole – 7. godina učenja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PROFIL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24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51.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5280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VREMEPLOV 7:  udžbenik povijesti za 7. razred osnovne škole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PROFIL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49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52.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4731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PUT U PROŠLOST 7: udžbenik s radnom bilježnicom za učenike sa smetnjama u razvoju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ALKA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53.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5765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ČUDESNI SVIJET TEHNIKE 7: udžbenik tehničke kulture s </w:t>
            </w:r>
            <w:proofErr w:type="spellStart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53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54.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5561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BIOLOGIJA 8: udžbenik biologije s </w:t>
            </w:r>
            <w:proofErr w:type="spellStart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 u 8. razredu osnovne škole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46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55.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1831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BIOLOGIJA 8: udžbenik s radnom bilježnicom za 8. razred osnovne škole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ALKA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56.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5587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DIP IN 8: udžbenik engleskog jezika s </w:t>
            </w:r>
            <w:proofErr w:type="spellStart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 u 8. razredu osnovne škole – 8. godina učenja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29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57.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5595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OTKRIVAMO FIZIKU 8: udžbenik fizike s </w:t>
            </w:r>
            <w:proofErr w:type="spellStart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 u 8. razredu osnovne škole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46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58.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2858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FIZIKA 8: udžbenik s radnom bilježnicom za 8. razred osnovne škole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ALKA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59.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5607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GEA 4: udžbenik geografije s </w:t>
            </w:r>
            <w:proofErr w:type="spellStart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 u 8. razredu osnovne škole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45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lastRenderedPageBreak/>
              <w:t>650.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3657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GEOGRAFIJA 8: udžbenik s radnom bilježnicom za 8. razred osnovne škole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ALKA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5173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GLAZBENA OSMICA: udžbenik glazbene kulture s 3 </w:t>
            </w:r>
            <w:proofErr w:type="spellStart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cd-a</w:t>
            </w:r>
            <w:proofErr w:type="spellEnd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za 8. razred osnovne škole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PROFIL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49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61.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5207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RIJEČI HRVATSKE 8: udžbenik hrvatskog jezika za 8. razred osnovne škole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PROFIL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49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62.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5200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NARANČASTAS ČITANKA:  čitanka za 8. razred osnovne škole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PROFIL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49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63.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5676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KEMIJA 8: udžbenik kemije s </w:t>
            </w:r>
            <w:proofErr w:type="spellStart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 u 8. razredu osnovne škole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46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64.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1931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KEMIJA 8: udžbenik s radnom bilježnicom za 8. razred osnovne škole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ALKA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65.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5681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MOJE BOJE 8: udžbenik likovne kulture s </w:t>
            </w:r>
            <w:proofErr w:type="spellStart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 u 8. razredu osnovne škole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49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66.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5704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MATEMATIKA 8 – 1. DIO:  udžbenik matematike sa zbirkom zadataka I </w:t>
            </w:r>
            <w:proofErr w:type="spellStart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 u 8. razredu osnovne škole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46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67.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5705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MATEMATIKA 8 – 21. DIO:  udžbenik matematike sa zbirkom zadataka I </w:t>
            </w:r>
            <w:proofErr w:type="spellStart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 u 8. razredu osnovne škole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46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68.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608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MATEMATIKU NE DAM: udžbenik s radnom bilježnicom za matematiku za 8. razred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ALKA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69.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5271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APLAUS1 8: udžbenik njemačkog jezika sa zvučnim </w:t>
            </w:r>
            <w:proofErr w:type="spellStart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cd-om</w:t>
            </w:r>
            <w:proofErr w:type="spellEnd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za 8. razred osnovne škole – 8. godina učenja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PROFIL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20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rPr>
          <w:trHeight w:val="1402"/>
        </w:trPr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70.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5733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TRAGOM PROŠLOSTI 8: udžbenik povijesti s  </w:t>
            </w:r>
            <w:proofErr w:type="spellStart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 u 8. razredu osnovne škole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46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71.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4732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PUT U PROŠLOST 8: udžbenik s radnom bilježnicom za učenike sa smetnjama u razvoju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ALKA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386333" w:rsidRPr="00386333" w:rsidTr="00ED2C6D">
        <w:tc>
          <w:tcPr>
            <w:tcW w:w="56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72.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5767</w:t>
            </w:r>
          </w:p>
        </w:tc>
        <w:tc>
          <w:tcPr>
            <w:tcW w:w="2835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ČUDESNI SVIJET TEHNIKE 7: udžbenik tehničke kulture s </w:t>
            </w:r>
            <w:proofErr w:type="spellStart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</w:t>
            </w:r>
          </w:p>
        </w:tc>
        <w:tc>
          <w:tcPr>
            <w:tcW w:w="850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709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38633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49</w:t>
            </w:r>
          </w:p>
        </w:tc>
        <w:tc>
          <w:tcPr>
            <w:tcW w:w="851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52" w:type="dxa"/>
          </w:tcPr>
          <w:p w:rsidR="00386333" w:rsidRPr="00386333" w:rsidRDefault="00386333" w:rsidP="0038633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</w:tbl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lastRenderedPageBreak/>
        <w:t xml:space="preserve">Sve stavke troškovnika moraju biti popunjene. </w:t>
      </w:r>
      <w:r w:rsidR="007510E1">
        <w:t>Nije dopušteno mijenjanje, precrtavanje niti korigiranje stavki troškovnika</w:t>
      </w:r>
      <w:r>
        <w:t>.</w:t>
      </w:r>
    </w:p>
    <w:p w:rsidR="00284DD7" w:rsidRDefault="00386333" w:rsidP="00284DD7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M.P.        Ovjera troškovnika:</w:t>
      </w:r>
      <w:bookmarkStart w:id="0" w:name="_GoBack"/>
      <w:bookmarkEnd w:id="0"/>
    </w:p>
    <w:p w:rsidR="00265777" w:rsidRDefault="00386333" w:rsidP="00284DD7">
      <w:pPr>
        <w:pStyle w:val="Bezproreda"/>
      </w:pPr>
      <w:r>
        <w:t xml:space="preserve"> </w:t>
      </w:r>
    </w:p>
    <w:p w:rsidR="00284DD7" w:rsidRDefault="00284DD7" w:rsidP="00284DD7">
      <w:pPr>
        <w:pStyle w:val="Bezproreda"/>
      </w:pPr>
      <w:r>
        <w:t xml:space="preserve">3. ODREDBE O PONUDI 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 xml:space="preserve">3.1.Sadržaj i način izrade, oblik i način dostave ponude: 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 xml:space="preserve">Ponuda mora sadržavati: 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 xml:space="preserve">a) popunjeni i od ovlaštene osobe ponuditelja potpisani Ponudbeni list - Prilog </w:t>
      </w:r>
      <w:r w:rsidR="00ED2C6D">
        <w:t>2</w:t>
      </w:r>
      <w:r>
        <w:t xml:space="preserve">. </w:t>
      </w:r>
    </w:p>
    <w:p w:rsidR="00284DD7" w:rsidRDefault="00284DD7" w:rsidP="00284DD7">
      <w:pPr>
        <w:pStyle w:val="Bezproreda"/>
      </w:pPr>
      <w:r>
        <w:t xml:space="preserve">b) popunjen, potpisan i ovjeren od ovlaštene osobe ponuditelja Troškovnik </w:t>
      </w:r>
      <w:r w:rsidR="00ED2C6D">
        <w:t>- Prilog 1.</w:t>
      </w:r>
      <w:r w:rsidR="00386333">
        <w:t xml:space="preserve"> 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>3.2.Način dostave ponude:</w:t>
      </w:r>
    </w:p>
    <w:p w:rsidR="00284DD7" w:rsidRDefault="00284DD7" w:rsidP="00284DD7">
      <w:pPr>
        <w:pStyle w:val="Bezproreda"/>
      </w:pPr>
    </w:p>
    <w:p w:rsidR="00386333" w:rsidRDefault="00284DD7" w:rsidP="00386333">
      <w:pPr>
        <w:pStyle w:val="Bezproreda"/>
      </w:pPr>
      <w:r>
        <w:t xml:space="preserve">a) Ponuda se </w:t>
      </w:r>
      <w:r w:rsidR="00386333">
        <w:t xml:space="preserve">dostavlja </w:t>
      </w:r>
      <w:r>
        <w:t xml:space="preserve">u zatvorenoj omotnici </w:t>
      </w:r>
      <w:r w:rsidR="00386333">
        <w:t xml:space="preserve"> </w:t>
      </w:r>
      <w:r>
        <w:t>na adresu naručitelja</w:t>
      </w:r>
      <w:r w:rsidR="00386333">
        <w:t xml:space="preserve"> navedenu u ovoj Dokumentaciji s  </w:t>
      </w:r>
    </w:p>
    <w:p w:rsidR="00284DD7" w:rsidRDefault="00386333" w:rsidP="00386333">
      <w:pPr>
        <w:pStyle w:val="Bezproreda"/>
      </w:pPr>
      <w:r>
        <w:t xml:space="preserve">     naznakom</w:t>
      </w:r>
      <w:r w:rsidR="00284DD7">
        <w:t xml:space="preserve"> ,,ne otvaraj".</w:t>
      </w:r>
    </w:p>
    <w:p w:rsidR="00284DD7" w:rsidRDefault="00386333" w:rsidP="00284DD7">
      <w:pPr>
        <w:pStyle w:val="Bezproreda"/>
      </w:pPr>
      <w:r>
        <w:t xml:space="preserve"> </w:t>
      </w:r>
    </w:p>
    <w:p w:rsidR="00386333" w:rsidRDefault="00386333" w:rsidP="00284DD7">
      <w:pPr>
        <w:pStyle w:val="Bezproreda"/>
      </w:pPr>
      <w:r>
        <w:t>3.3. Mjesto izvršenja:</w:t>
      </w:r>
    </w:p>
    <w:p w:rsidR="00386333" w:rsidRDefault="00386333" w:rsidP="00284DD7">
      <w:pPr>
        <w:pStyle w:val="Bezproreda"/>
      </w:pPr>
    </w:p>
    <w:p w:rsidR="00386333" w:rsidRDefault="00386333" w:rsidP="00284DD7">
      <w:pPr>
        <w:pStyle w:val="Bezproreda"/>
      </w:pPr>
      <w:r>
        <w:t>Dostava udžbenika na adresu Naručitelja. Udžbenici moraju biti sortirani po kompletima za svaki razred.</w:t>
      </w:r>
    </w:p>
    <w:p w:rsidR="00284DD7" w:rsidRDefault="00284DD7" w:rsidP="00284DD7">
      <w:pPr>
        <w:pStyle w:val="Bezproreda"/>
      </w:pPr>
    </w:p>
    <w:p w:rsidR="00284DD7" w:rsidRDefault="00AB7386" w:rsidP="00284DD7">
      <w:pPr>
        <w:pStyle w:val="Bezproreda"/>
      </w:pPr>
      <w:r>
        <w:t>3.4.</w:t>
      </w:r>
      <w:r w:rsidR="00284DD7">
        <w:t xml:space="preserve">Rok, način i uvjeti plaćanja: </w:t>
      </w:r>
    </w:p>
    <w:p w:rsidR="00284DD7" w:rsidRDefault="00284DD7" w:rsidP="00284DD7">
      <w:pPr>
        <w:pStyle w:val="Bezproreda"/>
      </w:pPr>
    </w:p>
    <w:p w:rsidR="00B558D3" w:rsidRDefault="008919D4" w:rsidP="00284DD7">
      <w:pPr>
        <w:pStyle w:val="Bezproreda"/>
      </w:pPr>
      <w:r>
        <w:t>Utvrđuju se ugovorom sklopljenim između naručitelja i izvođača radova.</w:t>
      </w:r>
    </w:p>
    <w:p w:rsidR="00B558D3" w:rsidRDefault="00B558D3" w:rsidP="00284DD7">
      <w:pPr>
        <w:pStyle w:val="Bezproreda"/>
      </w:pPr>
    </w:p>
    <w:p w:rsidR="00284DD7" w:rsidRDefault="00AB7386" w:rsidP="00284DD7">
      <w:pPr>
        <w:pStyle w:val="Bezproreda"/>
      </w:pPr>
      <w:r>
        <w:t>3.5.</w:t>
      </w:r>
      <w:r w:rsidR="00284DD7">
        <w:t>Kriterij za odabir ponude: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 xml:space="preserve">Ugovor o </w:t>
      </w:r>
      <w:r w:rsidR="00386333">
        <w:t>nabavi</w:t>
      </w:r>
      <w:r w:rsidR="008919D4">
        <w:t xml:space="preserve"> </w:t>
      </w:r>
      <w:r>
        <w:t xml:space="preserve">sklopit </w:t>
      </w:r>
      <w:r w:rsidR="008919D4">
        <w:t xml:space="preserve">će </w:t>
      </w:r>
      <w:r>
        <w:t xml:space="preserve">se s ponuditeljem koji dostavi prihvatljivu i pravilnu ponudu sukladno ovom Poziva za dostavu ponuda polazeći od kriterija najniže cijene ponude. </w:t>
      </w:r>
    </w:p>
    <w:p w:rsidR="00284DD7" w:rsidRDefault="00284DD7" w:rsidP="00284DD7">
      <w:pPr>
        <w:pStyle w:val="Bezproreda"/>
      </w:pPr>
    </w:p>
    <w:p w:rsidR="00284DD7" w:rsidRDefault="00AB7386" w:rsidP="00284DD7">
      <w:pPr>
        <w:pStyle w:val="Bezproreda"/>
      </w:pPr>
      <w:r>
        <w:t>3.6.</w:t>
      </w:r>
      <w:r w:rsidR="00284DD7">
        <w:t xml:space="preserve">Rok valjanosti ponude: </w:t>
      </w:r>
      <w:r w:rsidR="00ED2C6D">
        <w:t>8 dana od dana otvaranja ponude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 xml:space="preserve">Datum, vrijeme i mjesto dostave ponuda: </w:t>
      </w:r>
      <w:r w:rsidR="008C4114">
        <w:t xml:space="preserve"> 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>Ponuda se dostavlja, bez obzira na način dostave, najkasnije do: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 xml:space="preserve">Datum: </w:t>
      </w:r>
      <w:r w:rsidR="00ED2C6D">
        <w:t>2</w:t>
      </w:r>
      <w:r w:rsidR="008C4114">
        <w:t>8</w:t>
      </w:r>
      <w:r w:rsidR="00322B85">
        <w:t xml:space="preserve">. </w:t>
      </w:r>
      <w:r w:rsidR="00ED2C6D">
        <w:t>lipnja</w:t>
      </w:r>
      <w:r>
        <w:t xml:space="preserve"> 201</w:t>
      </w:r>
      <w:r w:rsidR="008919D4">
        <w:t>9</w:t>
      </w:r>
      <w:r>
        <w:t xml:space="preserve">. </w:t>
      </w:r>
      <w:r w:rsidR="00234F09">
        <w:t>do 12 sati</w:t>
      </w:r>
    </w:p>
    <w:p w:rsidR="00284DD7" w:rsidRDefault="00284DD7" w:rsidP="00284DD7">
      <w:pPr>
        <w:pStyle w:val="Bezproreda"/>
      </w:pPr>
      <w:r>
        <w:t>Mjesto dostave ponuda: Osnovna škola Janka Leskovara, 49218 Pregrada, Dragutina Kunovića 8</w:t>
      </w:r>
    </w:p>
    <w:p w:rsidR="00284DD7" w:rsidRDefault="00284DD7" w:rsidP="00284DD7">
      <w:pPr>
        <w:pStyle w:val="Bezproreda"/>
      </w:pPr>
      <w:r>
        <w:t>(tajništvo škole).</w:t>
      </w:r>
    </w:p>
    <w:p w:rsidR="00AB7386" w:rsidRDefault="00AB7386" w:rsidP="00284DD7">
      <w:pPr>
        <w:pStyle w:val="Bezproreda"/>
      </w:pPr>
    </w:p>
    <w:p w:rsidR="00284DD7" w:rsidRDefault="00284DD7" w:rsidP="00284DD7">
      <w:pPr>
        <w:pStyle w:val="Bezproreda"/>
      </w:pPr>
    </w:p>
    <w:p w:rsidR="00ED2C6D" w:rsidRDefault="00AB7386" w:rsidP="00284DD7">
      <w:pPr>
        <w:pStyle w:val="Bezproreda"/>
      </w:pPr>
      <w:r>
        <w:t>4. OSTALO</w:t>
      </w:r>
    </w:p>
    <w:p w:rsidR="00AB7386" w:rsidRDefault="00AB7386" w:rsidP="00284DD7">
      <w:pPr>
        <w:pStyle w:val="Bezproreda"/>
      </w:pPr>
    </w:p>
    <w:p w:rsidR="00AB7386" w:rsidRDefault="00AB7386" w:rsidP="00AB7386">
      <w:pPr>
        <w:pStyle w:val="Bezproreda"/>
        <w:numPr>
          <w:ilvl w:val="0"/>
          <w:numId w:val="2"/>
        </w:numPr>
      </w:pPr>
      <w:r>
        <w:t xml:space="preserve">Obavijest u vezi predmeta nabave: Vlasta </w:t>
      </w:r>
      <w:proofErr w:type="spellStart"/>
      <w:r>
        <w:t>Vidaček</w:t>
      </w:r>
      <w:proofErr w:type="spellEnd"/>
    </w:p>
    <w:p w:rsidR="00234F09" w:rsidRDefault="00AB7386" w:rsidP="00AB7386">
      <w:pPr>
        <w:pStyle w:val="Bezproreda"/>
      </w:pPr>
      <w:r>
        <w:t xml:space="preserve">                                                                              Tel. 0493761141</w:t>
      </w:r>
    </w:p>
    <w:p w:rsidR="00AB7386" w:rsidRDefault="00AB7386" w:rsidP="00AB7386">
      <w:pPr>
        <w:pStyle w:val="Bezproreda"/>
      </w:pPr>
      <w:r>
        <w:t xml:space="preserve">                                                                              e-pošta: </w:t>
      </w:r>
      <w:hyperlink r:id="rId8" w:history="1">
        <w:r w:rsidR="00F318E6" w:rsidRPr="00E526CA">
          <w:rPr>
            <w:rStyle w:val="Hiperveza"/>
          </w:rPr>
          <w:t>os-janka-leskovara@kr.t-com.hr</w:t>
        </w:r>
      </w:hyperlink>
    </w:p>
    <w:p w:rsidR="00F318E6" w:rsidRDefault="00F318E6" w:rsidP="00AB7386">
      <w:pPr>
        <w:pStyle w:val="Bezproreda"/>
      </w:pPr>
    </w:p>
    <w:p w:rsidR="00F318E6" w:rsidRDefault="00F318E6" w:rsidP="00F318E6">
      <w:pPr>
        <w:pStyle w:val="Bezproreda"/>
        <w:numPr>
          <w:ilvl w:val="0"/>
          <w:numId w:val="2"/>
        </w:numPr>
      </w:pPr>
      <w:r>
        <w:t>Obavijest o rezultatima nabave: Pisanu obavijest Naručitelj će dostaviti Ponuditelju u roku od 8 dana od isteka roka za dostavu ponuda. Otvaranje ponuda nije javno.</w:t>
      </w:r>
    </w:p>
    <w:p w:rsidR="00F318E6" w:rsidRDefault="00F318E6" w:rsidP="00F318E6">
      <w:pPr>
        <w:pStyle w:val="Bezproreda"/>
        <w:ind w:left="720"/>
      </w:pPr>
    </w:p>
    <w:p w:rsidR="00234F09" w:rsidRDefault="00234F09" w:rsidP="00284DD7">
      <w:pPr>
        <w:pStyle w:val="Bezproreda"/>
      </w:pPr>
    </w:p>
    <w:p w:rsidR="00E77019" w:rsidRDefault="00284DD7" w:rsidP="00284DD7">
      <w:pPr>
        <w:pStyle w:val="Bezproreda"/>
      </w:pPr>
      <w:r>
        <w:t xml:space="preserve">Prilog </w:t>
      </w:r>
      <w:r w:rsidR="00234F09">
        <w:t>2</w:t>
      </w:r>
      <w:r>
        <w:t xml:space="preserve">.   </w:t>
      </w:r>
      <w:r>
        <w:tab/>
      </w:r>
      <w:r>
        <w:tab/>
      </w:r>
      <w:r>
        <w:tab/>
      </w:r>
      <w:r>
        <w:tab/>
      </w:r>
    </w:p>
    <w:p w:rsidR="00284DD7" w:rsidRDefault="00284DD7" w:rsidP="00E77019">
      <w:pPr>
        <w:pStyle w:val="Bezproreda"/>
        <w:jc w:val="center"/>
      </w:pPr>
      <w:r>
        <w:t>PONUDBENI IIST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>Ponuda broj________________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 xml:space="preserve">Evidencijski broj nabave: </w:t>
      </w:r>
      <w:r w:rsidR="008B6CBF">
        <w:t>JEN-</w:t>
      </w:r>
      <w:r w:rsidR="00ED2C6D">
        <w:t>6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>1.NAZIV I SJEDIŠTE NARUČITELJA: OSNOVNA ŠKOLA JANKA LESKOVARA, PREGRADA</w:t>
      </w:r>
    </w:p>
    <w:p w:rsidR="00284DD7" w:rsidRDefault="00284DD7" w:rsidP="00284DD7">
      <w:pPr>
        <w:pStyle w:val="Bezproreda"/>
        <w:ind w:left="720"/>
      </w:pPr>
    </w:p>
    <w:p w:rsidR="00284DD7" w:rsidRDefault="00284DD7" w:rsidP="00284DD7">
      <w:pPr>
        <w:pStyle w:val="Bezproreda"/>
      </w:pPr>
      <w:r>
        <w:t>2.NAZIV PONUDITELJA: ______________________________________________________</w:t>
      </w:r>
    </w:p>
    <w:p w:rsidR="00284DD7" w:rsidRDefault="00284DD7" w:rsidP="00284DD7">
      <w:pPr>
        <w:pStyle w:val="Odlomakpopisa"/>
      </w:pPr>
    </w:p>
    <w:p w:rsidR="00284DD7" w:rsidRDefault="00284DD7" w:rsidP="00284DD7">
      <w:pPr>
        <w:pStyle w:val="Bezproreda"/>
      </w:pPr>
      <w:r>
        <w:t>Sjedište ponuditelja :_______________________________________________________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>Adresa ponuditelja:________________________________________________________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>OIB:______________________________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>Broj računa (IBAN): _________________________________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>Banka:___________________________________________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>Adresa za dostavu pošte:_______________________________________________________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>Adresa e-pošte: ______________________________________________________________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>Kontakt osoba ponuditelja: _____________________________________________________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>Broj telefona i faksa:_______________________________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>Adresa e-pošte:___________________________________</w:t>
      </w:r>
    </w:p>
    <w:p w:rsidR="00284DD7" w:rsidRDefault="00284DD7" w:rsidP="00284DD7">
      <w:pPr>
        <w:pStyle w:val="Bezproreda"/>
      </w:pPr>
    </w:p>
    <w:p w:rsidR="00ED2C6D" w:rsidRPr="00E46B3B" w:rsidRDefault="00284DD7" w:rsidP="00ED2C6D">
      <w:pPr>
        <w:spacing w:line="240" w:lineRule="auto"/>
        <w:rPr>
          <w:rFonts w:asciiTheme="minorHAnsi" w:hAnsiTheme="minorHAnsi" w:cs="Times New Roman"/>
        </w:rPr>
      </w:pPr>
      <w:r w:rsidRPr="008919D4">
        <w:rPr>
          <w:rFonts w:asciiTheme="minorHAnsi" w:hAnsiTheme="minorHAnsi"/>
        </w:rPr>
        <w:t>3.PREDMET NABAVE</w:t>
      </w:r>
      <w:r>
        <w:t xml:space="preserve">: </w:t>
      </w:r>
      <w:r w:rsidR="00ED2C6D">
        <w:rPr>
          <w:rFonts w:asciiTheme="minorHAnsi" w:eastAsia="Times New Roman" w:hAnsiTheme="minorHAnsi"/>
          <w:noProof w:val="0"/>
          <w:lang w:val="hr-HR" w:eastAsia="hr-HR"/>
        </w:rPr>
        <w:t xml:space="preserve"> </w:t>
      </w:r>
      <w:r w:rsidR="008919D4">
        <w:t xml:space="preserve"> </w:t>
      </w:r>
      <w:r w:rsidR="00ED2C6D" w:rsidRPr="00E46B3B">
        <w:rPr>
          <w:rFonts w:asciiTheme="minorHAnsi" w:hAnsiTheme="minorHAnsi" w:cs="Times New Roman"/>
        </w:rPr>
        <w:t>Udžbenici obveznih predmeta za 2.,3.,4.,6. ,7.(bez biologije, kemije i fizike) i 8 razred. – „postojeći udžbenici“  za školsku godinu 2019./2020.</w:t>
      </w:r>
    </w:p>
    <w:p w:rsidR="00284DD7" w:rsidRDefault="00284DD7" w:rsidP="00ED2C6D">
      <w:pPr>
        <w:pStyle w:val="Bezproreda"/>
      </w:pP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>4.CIJENA PONUDE BEZ PDV-a: _____________________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>5.IZNOS PDV-a: _________________________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>6.CIJENA PONUDE S PDV-om: _________________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 xml:space="preserve">7.ROK VALJANOSTI PONUDE: </w:t>
      </w:r>
      <w:r w:rsidR="00322B85">
        <w:t>___________________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  <w:r>
        <w:t>8.DATUM PONUDE:_____________________</w:t>
      </w: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</w:pPr>
    </w:p>
    <w:p w:rsidR="00284DD7" w:rsidRDefault="00284DD7" w:rsidP="00284DD7">
      <w:pPr>
        <w:pStyle w:val="Bezproreda"/>
        <w:ind w:left="3540" w:firstLine="708"/>
      </w:pPr>
      <w:r>
        <w:t xml:space="preserve"> M.P. </w:t>
      </w:r>
    </w:p>
    <w:p w:rsidR="00284DD7" w:rsidRDefault="00284DD7" w:rsidP="00284DD7">
      <w:pPr>
        <w:pStyle w:val="Bezproreda"/>
        <w:ind w:left="3540" w:firstLine="708"/>
      </w:pPr>
      <w:r>
        <w:tab/>
        <w:t>________________________</w:t>
      </w:r>
    </w:p>
    <w:p w:rsidR="00284DD7" w:rsidRDefault="00504A49" w:rsidP="00284DD7">
      <w:pPr>
        <w:pStyle w:val="Bezproreda"/>
        <w:ind w:left="3540" w:firstLine="708"/>
      </w:pPr>
      <w:r>
        <w:t xml:space="preserve">    </w:t>
      </w:r>
      <w:r w:rsidR="00284DD7">
        <w:t xml:space="preserve">  /potpis ovlaštene osobe ponuditelja/</w:t>
      </w:r>
    </w:p>
    <w:p w:rsidR="00284DD7" w:rsidRDefault="00284DD7" w:rsidP="00284DD7">
      <w:pPr>
        <w:pStyle w:val="Bezproreda"/>
      </w:pPr>
    </w:p>
    <w:p w:rsidR="00ED2C6D" w:rsidRDefault="00ED2C6D" w:rsidP="00284DD7">
      <w:pPr>
        <w:pStyle w:val="Bezproreda"/>
      </w:pPr>
    </w:p>
    <w:sectPr w:rsidR="00ED2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95B53"/>
    <w:multiLevelType w:val="hybridMultilevel"/>
    <w:tmpl w:val="55EA5EF8"/>
    <w:lvl w:ilvl="0" w:tplc="6B74DC3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B0161"/>
    <w:multiLevelType w:val="hybridMultilevel"/>
    <w:tmpl w:val="197E6CA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47"/>
    <w:rsid w:val="00171384"/>
    <w:rsid w:val="00234F09"/>
    <w:rsid w:val="00265777"/>
    <w:rsid w:val="00284DD7"/>
    <w:rsid w:val="002D29B7"/>
    <w:rsid w:val="00322B85"/>
    <w:rsid w:val="0034731D"/>
    <w:rsid w:val="00386333"/>
    <w:rsid w:val="003D10CE"/>
    <w:rsid w:val="00443D7E"/>
    <w:rsid w:val="004A5347"/>
    <w:rsid w:val="00504A49"/>
    <w:rsid w:val="0052594B"/>
    <w:rsid w:val="005873D9"/>
    <w:rsid w:val="00681BF8"/>
    <w:rsid w:val="007510E1"/>
    <w:rsid w:val="00757E04"/>
    <w:rsid w:val="007829D8"/>
    <w:rsid w:val="00822D15"/>
    <w:rsid w:val="0085405B"/>
    <w:rsid w:val="008919D4"/>
    <w:rsid w:val="008B6CBF"/>
    <w:rsid w:val="008C4114"/>
    <w:rsid w:val="00AB7386"/>
    <w:rsid w:val="00B32D4D"/>
    <w:rsid w:val="00B558D3"/>
    <w:rsid w:val="00BA64F6"/>
    <w:rsid w:val="00BC474F"/>
    <w:rsid w:val="00BD6E42"/>
    <w:rsid w:val="00BF22D4"/>
    <w:rsid w:val="00CE20F1"/>
    <w:rsid w:val="00D003FB"/>
    <w:rsid w:val="00DB1C0B"/>
    <w:rsid w:val="00DD488A"/>
    <w:rsid w:val="00E46B3B"/>
    <w:rsid w:val="00E77019"/>
    <w:rsid w:val="00EA7846"/>
    <w:rsid w:val="00ED2C6D"/>
    <w:rsid w:val="00F318E6"/>
    <w:rsid w:val="00FF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F46E0-B15F-46A3-8D85-746D0077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A0A"/>
    <w:pPr>
      <w:spacing w:after="0" w:line="276" w:lineRule="auto"/>
    </w:pPr>
    <w:rPr>
      <w:rFonts w:ascii="Arial" w:eastAsia="Arial" w:hAnsi="Arial" w:cs="Arial"/>
      <w:noProof/>
      <w:color w:val="000000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84DD7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284DD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84DD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noProof w:val="0"/>
      <w:color w:val="auto"/>
      <w:lang w:val="hr-HR" w:eastAsia="en-US"/>
    </w:rPr>
  </w:style>
  <w:style w:type="table" w:styleId="Reetkatablice">
    <w:name w:val="Table Grid"/>
    <w:basedOn w:val="Obinatablica"/>
    <w:uiPriority w:val="39"/>
    <w:rsid w:val="00284D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43D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3D7E"/>
    <w:rPr>
      <w:rFonts w:ascii="Segoe UI" w:eastAsia="Arial" w:hAnsi="Segoe UI" w:cs="Segoe UI"/>
      <w:noProof/>
      <w:color w:val="000000"/>
      <w:sz w:val="18"/>
      <w:szCs w:val="18"/>
      <w:lang w:val="en-GB" w:eastAsia="en-GB"/>
    </w:rPr>
  </w:style>
  <w:style w:type="table" w:customStyle="1" w:styleId="Reetkatablice1">
    <w:name w:val="Rešetka tablice1"/>
    <w:basedOn w:val="Obinatablica"/>
    <w:next w:val="Reetkatablice"/>
    <w:uiPriority w:val="39"/>
    <w:rsid w:val="00386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-janka-leskovara@kr.t-com.hr" TargetMode="External"/><Relationship Id="rId3" Type="http://schemas.openxmlformats.org/officeDocument/2006/relationships/styles" Target="styles.xml"/><Relationship Id="rId7" Type="http://schemas.openxmlformats.org/officeDocument/2006/relationships/hyperlink" Target="mailto:os.janka.leskovara@kr.t-com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.janka.leskovara@kr.t-com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59992-7AB3-43A3-9426-165951BA7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4090</Words>
  <Characters>23318</Characters>
  <Application>Microsoft Office Word</Application>
  <DocSecurity>0</DocSecurity>
  <Lines>194</Lines>
  <Paragraphs>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Vlasta</cp:lastModifiedBy>
  <cp:revision>6</cp:revision>
  <cp:lastPrinted>2019-06-14T08:47:00Z</cp:lastPrinted>
  <dcterms:created xsi:type="dcterms:W3CDTF">2019-06-14T08:04:00Z</dcterms:created>
  <dcterms:modified xsi:type="dcterms:W3CDTF">2019-06-17T05:55:00Z</dcterms:modified>
</cp:coreProperties>
</file>