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8947" w14:textId="4303921C" w:rsidR="00BB03B6" w:rsidRPr="00850702" w:rsidRDefault="00BB03B6">
      <w:p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Potreban pribor za učenike prvog razreda PŠ Sopot</w:t>
      </w:r>
    </w:p>
    <w:p w14:paraId="7B092272" w14:textId="77777777" w:rsidR="00BB03B6" w:rsidRPr="00850702" w:rsidRDefault="00BB03B6">
      <w:p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</w:p>
    <w:p w14:paraId="6BBA6C6E" w14:textId="670C928C" w:rsidR="00310940" w:rsidRPr="00850702" w:rsidRDefault="00310940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2 </w:t>
      </w:r>
      <w:proofErr w:type="spellStart"/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crtančice</w:t>
      </w:r>
      <w:proofErr w:type="spellEnd"/>
    </w:p>
    <w:p w14:paraId="4F579D00" w14:textId="0D78D17B" w:rsidR="00310940" w:rsidRPr="00850702" w:rsidRDefault="00310940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2 geometrijske bilježnice</w:t>
      </w:r>
    </w:p>
    <w:p w14:paraId="2A4C4048" w14:textId="3528DB19" w:rsidR="00310940" w:rsidRPr="00850702" w:rsidRDefault="00D6420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n</w:t>
      </w:r>
      <w:r w:rsidR="00BB03B6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ekoliko komada pisanki A</w:t>
      </w:r>
    </w:p>
    <w:p w14:paraId="5F5AE1D0" w14:textId="09B4F604" w:rsidR="00310940" w:rsidRPr="00850702" w:rsidRDefault="00D6420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m</w:t>
      </w:r>
      <w:r w:rsidR="00BB03B6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atematika 1</w:t>
      </w:r>
      <w:r w:rsidR="001B29CF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 i </w:t>
      </w:r>
      <w:r w:rsidR="00BB03B6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2</w:t>
      </w:r>
      <w:r w:rsidR="001B29CF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 – bilježnica za matematiku</w:t>
      </w:r>
    </w:p>
    <w:p w14:paraId="7E285A83" w14:textId="347EC933" w:rsidR="00D64206" w:rsidRPr="00850702" w:rsidRDefault="00D6420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i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nformativka 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- n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a naslovnu stranicu napišite sve potrebne podatke o djetetu, brojeve mobitela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 roditelja i 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osobe koja dolazi po dijete</w:t>
      </w:r>
    </w:p>
    <w:p w14:paraId="57E9B44E" w14:textId="2C68E67A" w:rsidR="00310940" w:rsidRPr="00850702" w:rsidRDefault="00D6420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p</w:t>
      </w:r>
      <w:r w:rsidR="00310940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ernica (</w:t>
      </w:r>
      <w:r w:rsidR="00310940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barem dvije olovke, šiljilo, gumica, ravnalo, bojice</w:t>
      </w:r>
      <w:r w:rsidR="001B29CF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). F</w:t>
      </w:r>
      <w:r w:rsidR="00310940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lomasteri</w:t>
      </w:r>
      <w:r w:rsidR="001B29CF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 neka budu u 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kutiji za likovni</w:t>
      </w:r>
      <w:r w:rsidR="001B29CF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 </w:t>
      </w:r>
    </w:p>
    <w:p w14:paraId="7A491839" w14:textId="77777777" w:rsidR="00D64206" w:rsidRPr="00850702" w:rsidRDefault="00310940">
      <w:p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Pribor za tjelesni</w:t>
      </w:r>
      <w:r w:rsidR="00BB03B6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:</w:t>
      </w:r>
      <w:r w:rsidR="001B29CF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 </w:t>
      </w:r>
    </w:p>
    <w:p w14:paraId="19DA8DD1" w14:textId="78EC2C62" w:rsidR="00BB03B6" w:rsidRPr="00850702" w:rsidRDefault="001B29CF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p</w:t>
      </w:r>
      <w:r w:rsidR="00BB03B6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latnene tenisice – najbolje na čičak</w:t>
      </w:r>
    </w:p>
    <w:p w14:paraId="176F92B5" w14:textId="6C42B725" w:rsidR="00850702" w:rsidRPr="00850702" w:rsidRDefault="00850702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čista udobna odjeća za vježbanje</w:t>
      </w:r>
    </w:p>
    <w:p w14:paraId="360C0072" w14:textId="77777777" w:rsidR="00D64206" w:rsidRPr="00850702" w:rsidRDefault="00310940">
      <w:p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Pribor za likovni: </w:t>
      </w:r>
    </w:p>
    <w:p w14:paraId="0D87A234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dva smeđa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 </w:t>
      </w:r>
      <w:r w:rsidR="001B29CF"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kista 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(za slikanje vodenim bojama)</w:t>
      </w:r>
    </w:p>
    <w:p w14:paraId="2C2A79F3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dva bijela kista (veći i manji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 za slikanje temperama</w:t>
      </w: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)</w:t>
      </w:r>
    </w:p>
    <w:p w14:paraId="20497FD5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bijela tempera</w:t>
      </w:r>
    </w:p>
    <w:p w14:paraId="433B6502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vodene boje</w:t>
      </w:r>
    </w:p>
    <w:p w14:paraId="36C90B39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crni deblji flomaster</w:t>
      </w:r>
    </w:p>
    <w:p w14:paraId="74DDF5C1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flomasteri</w:t>
      </w:r>
    </w:p>
    <w:p w14:paraId="236004D2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škarice </w:t>
      </w:r>
    </w:p>
    <w:p w14:paraId="1452402F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ljepilo</w:t>
      </w:r>
    </w:p>
    <w:p w14:paraId="7FE42207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olovka B</w:t>
      </w:r>
    </w:p>
    <w:p w14:paraId="1796C595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kolaž papir</w:t>
      </w:r>
    </w:p>
    <w:p w14:paraId="41202CC0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čaša od deblje plastike</w:t>
      </w:r>
    </w:p>
    <w:p w14:paraId="4C1010F5" w14:textId="77777777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podloga za stol</w:t>
      </w:r>
    </w:p>
    <w:p w14:paraId="75D34BA2" w14:textId="4BB5EC5D" w:rsidR="00D64206" w:rsidRPr="00850702" w:rsidRDefault="00BB03B6" w:rsidP="00D64206">
      <w:pPr>
        <w:pStyle w:val="ListParagraph"/>
        <w:numPr>
          <w:ilvl w:val="0"/>
          <w:numId w:val="1"/>
        </w:num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plastelin</w:t>
      </w:r>
    </w:p>
    <w:p w14:paraId="3038B6CB" w14:textId="5F3D11F0" w:rsidR="00310940" w:rsidRDefault="00BB03B6" w:rsidP="00D64206">
      <w:pPr>
        <w:ind w:left="360"/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 w:rsidRPr="00850702"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>Sav nabrojani pribor složite u kutiju od cipela, označite kutiju i pribor imenom djeteta.</w:t>
      </w:r>
    </w:p>
    <w:p w14:paraId="1051EDD7" w14:textId="64317224" w:rsidR="00850702" w:rsidRPr="00850702" w:rsidRDefault="00850702" w:rsidP="00850702">
      <w:pPr>
        <w:rPr>
          <w:rFonts w:ascii="Source Sans Pro" w:hAnsi="Source Sans Pro"/>
          <w:color w:val="231F20"/>
          <w:sz w:val="24"/>
          <w:szCs w:val="24"/>
          <w:shd w:val="clear" w:color="auto" w:fill="FFFFFF"/>
        </w:rPr>
      </w:pPr>
      <w:r>
        <w:rPr>
          <w:rFonts w:ascii="Source Sans Pro" w:hAnsi="Source Sans Pro"/>
          <w:color w:val="231F20"/>
          <w:sz w:val="24"/>
          <w:szCs w:val="24"/>
          <w:shd w:val="clear" w:color="auto" w:fill="FFFFFF"/>
        </w:rPr>
        <w:t xml:space="preserve">Knjige i radne bilježnice potrebno je omotati prozirnim omotima. </w:t>
      </w:r>
    </w:p>
    <w:sectPr w:rsidR="00850702" w:rsidRPr="0085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16690"/>
    <w:multiLevelType w:val="hybridMultilevel"/>
    <w:tmpl w:val="A9720F52"/>
    <w:lvl w:ilvl="0" w:tplc="6A4092DC">
      <w:start w:val="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1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82"/>
    <w:rsid w:val="00126ED1"/>
    <w:rsid w:val="001B29CF"/>
    <w:rsid w:val="002059C3"/>
    <w:rsid w:val="00310940"/>
    <w:rsid w:val="003F0482"/>
    <w:rsid w:val="004F7505"/>
    <w:rsid w:val="00850702"/>
    <w:rsid w:val="00BB03B6"/>
    <w:rsid w:val="00D6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C2BD"/>
  <w15:chartTrackingRefBased/>
  <w15:docId w15:val="{F4CDC4BE-28A2-420D-BB9E-3B1F92B7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4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E434-E321-4208-9697-CFFF8BC2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nikić</dc:creator>
  <cp:keywords/>
  <dc:description/>
  <cp:lastModifiedBy>Denis Hustić</cp:lastModifiedBy>
  <cp:revision>2</cp:revision>
  <dcterms:created xsi:type="dcterms:W3CDTF">2022-08-24T09:11:00Z</dcterms:created>
  <dcterms:modified xsi:type="dcterms:W3CDTF">2022-08-24T09:11:00Z</dcterms:modified>
</cp:coreProperties>
</file>