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06237" w14:textId="0F6232BB" w:rsidR="00F954A6" w:rsidRDefault="00F954A6" w:rsidP="00F954A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MATERIJALI I PRIBOR POTREBAN ZA RAD U 1. RAZREDU</w:t>
      </w:r>
    </w:p>
    <w:p w14:paraId="4540D8C5" w14:textId="77777777" w:rsidR="00F954A6" w:rsidRDefault="00F954A6" w:rsidP="00F954A6">
      <w:pPr>
        <w:jc w:val="center"/>
        <w:rPr>
          <w:sz w:val="32"/>
          <w:szCs w:val="32"/>
        </w:rPr>
      </w:pPr>
    </w:p>
    <w:p w14:paraId="7EB3EA2A" w14:textId="6AA158CB" w:rsidR="00F954A6" w:rsidRPr="00F954A6" w:rsidRDefault="00F954A6" w:rsidP="00F954A6">
      <w:pPr>
        <w:pStyle w:val="Odlomakpopisa"/>
        <w:numPr>
          <w:ilvl w:val="0"/>
          <w:numId w:val="4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Poštovani roditelji, u školi će učenike dočekati potrebni udžbenici, radne bilježnice i likovna mapa.</w:t>
      </w:r>
    </w:p>
    <w:p w14:paraId="46DA40DE" w14:textId="70712A2E" w:rsidR="00F954A6" w:rsidRPr="00F954A6" w:rsidRDefault="00F954A6" w:rsidP="00F954A6">
      <w:pPr>
        <w:pStyle w:val="Odlomakpopisa"/>
        <w:numPr>
          <w:ilvl w:val="0"/>
          <w:numId w:val="4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Za Hrvatski jezik učenicima je potrebna pisanka A, olovka HB, šiljilo i gumica.</w:t>
      </w:r>
    </w:p>
    <w:p w14:paraId="37DAF0AC" w14:textId="4F21E5FB" w:rsidR="00F954A6" w:rsidRDefault="00F954A6" w:rsidP="00F954A6">
      <w:pPr>
        <w:pStyle w:val="Odlomakpopisa"/>
        <w:numPr>
          <w:ilvl w:val="0"/>
          <w:numId w:val="4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Za Likovnu kulturu učenici trebaju: vodene boje, okrugle kistove različite debljine (2, 3 komada), voštane boje (pastele), tempere (plosnate kistove različite širine (2,3 komada), plastelin, olovku za crtanje B</w:t>
      </w:r>
      <w:r w:rsidR="001C562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410D6">
        <w:rPr>
          <w:sz w:val="28"/>
          <w:szCs w:val="28"/>
        </w:rPr>
        <w:t>sve stvari</w:t>
      </w:r>
      <w:r w:rsidR="00415E9C">
        <w:rPr>
          <w:sz w:val="28"/>
          <w:szCs w:val="28"/>
        </w:rPr>
        <w:t xml:space="preserve"> </w:t>
      </w:r>
      <w:r>
        <w:rPr>
          <w:sz w:val="28"/>
          <w:szCs w:val="28"/>
        </w:rPr>
        <w:t>staviti u kutiju)</w:t>
      </w:r>
      <w:r w:rsidR="001C5627">
        <w:rPr>
          <w:sz w:val="28"/>
          <w:szCs w:val="28"/>
        </w:rPr>
        <w:t>.</w:t>
      </w:r>
    </w:p>
    <w:p w14:paraId="27DB0B58" w14:textId="194EEF2F" w:rsidR="001C5627" w:rsidRDefault="001C5627" w:rsidP="001C5627">
      <w:pPr>
        <w:pStyle w:val="Odlomakpopisa"/>
        <w:numPr>
          <w:ilvl w:val="0"/>
          <w:numId w:val="4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Za Glazbenu kulturu i Prirodu i društvo po jedna geometrijska bilježnica. </w:t>
      </w:r>
    </w:p>
    <w:p w14:paraId="2588042C" w14:textId="112EAFF1" w:rsidR="001C5627" w:rsidRDefault="001C5627" w:rsidP="001C5627">
      <w:pPr>
        <w:pStyle w:val="Odlomakpopisa"/>
        <w:numPr>
          <w:ilvl w:val="0"/>
          <w:numId w:val="4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Za Matematiku treba im geometrijska bilježnica, računska bilježnica, ravnalo s geometrijskim likovima.</w:t>
      </w:r>
    </w:p>
    <w:p w14:paraId="7221A58F" w14:textId="25DB0ECE" w:rsidR="001C5627" w:rsidRPr="00415E9C" w:rsidRDefault="00F954A6" w:rsidP="00415E9C">
      <w:pPr>
        <w:pStyle w:val="Odlomakpopisa"/>
        <w:numPr>
          <w:ilvl w:val="0"/>
          <w:numId w:val="4"/>
        </w:numPr>
        <w:spacing w:after="160" w:line="256" w:lineRule="auto"/>
        <w:rPr>
          <w:sz w:val="28"/>
          <w:szCs w:val="28"/>
        </w:rPr>
      </w:pPr>
      <w:r w:rsidRPr="00415E9C">
        <w:rPr>
          <w:sz w:val="28"/>
          <w:szCs w:val="28"/>
        </w:rPr>
        <w:t xml:space="preserve">Za Vjeronauk, strani jezik i Informatiku dogovorit će se s </w:t>
      </w:r>
      <w:r w:rsidR="00415E9C">
        <w:rPr>
          <w:sz w:val="28"/>
          <w:szCs w:val="28"/>
        </w:rPr>
        <w:t xml:space="preserve">predmetnim </w:t>
      </w:r>
      <w:r w:rsidRPr="00415E9C">
        <w:rPr>
          <w:sz w:val="28"/>
          <w:szCs w:val="28"/>
        </w:rPr>
        <w:t xml:space="preserve">učiteljicama </w:t>
      </w:r>
      <w:r w:rsidR="00415E9C">
        <w:rPr>
          <w:sz w:val="28"/>
          <w:szCs w:val="28"/>
        </w:rPr>
        <w:t xml:space="preserve">na početku školske godine. </w:t>
      </w:r>
    </w:p>
    <w:p w14:paraId="2A658E61" w14:textId="6162F7EF" w:rsidR="00F954A6" w:rsidRDefault="00415E9C" w:rsidP="00F954A6">
      <w:pPr>
        <w:pStyle w:val="Odlomakpopisa"/>
        <w:numPr>
          <w:ilvl w:val="0"/>
          <w:numId w:val="4"/>
        </w:numPr>
        <w:spacing w:after="160" w:line="256" w:lineRule="auto"/>
        <w:rPr>
          <w:sz w:val="28"/>
          <w:szCs w:val="28"/>
        </w:rPr>
      </w:pPr>
      <w:r w:rsidRPr="00415E9C">
        <w:rPr>
          <w:sz w:val="28"/>
          <w:szCs w:val="28"/>
        </w:rPr>
        <w:t>Pernica s pripadajućim priborom.</w:t>
      </w:r>
    </w:p>
    <w:p w14:paraId="6145C7FB" w14:textId="77070C7A" w:rsidR="00F954A6" w:rsidRPr="00415E9C" w:rsidRDefault="00F954A6" w:rsidP="00415E9C">
      <w:pPr>
        <w:pStyle w:val="Odlomakpopisa"/>
        <w:numPr>
          <w:ilvl w:val="0"/>
          <w:numId w:val="4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Za nastavu </w:t>
      </w:r>
      <w:r w:rsidR="00415E9C">
        <w:rPr>
          <w:sz w:val="28"/>
          <w:szCs w:val="28"/>
        </w:rPr>
        <w:t>Tjelesne i zdravstvene kulture</w:t>
      </w:r>
      <w:r>
        <w:rPr>
          <w:sz w:val="28"/>
          <w:szCs w:val="28"/>
        </w:rPr>
        <w:t xml:space="preserve"> neka dječaci imaju kratke hlačice, djevojčice tajice ili trenirke te bijele majice kratkih rukava (ne mora biti posve bijela)</w:t>
      </w:r>
      <w:r w:rsidR="00415E9C">
        <w:rPr>
          <w:sz w:val="28"/>
          <w:szCs w:val="28"/>
        </w:rPr>
        <w:t>.</w:t>
      </w:r>
    </w:p>
    <w:p w14:paraId="4D15D488" w14:textId="6476A20C" w:rsidR="00F954A6" w:rsidRDefault="00F954A6" w:rsidP="00F954A6">
      <w:pPr>
        <w:pStyle w:val="Odlomakpopisa"/>
        <w:numPr>
          <w:ilvl w:val="0"/>
          <w:numId w:val="4"/>
        </w:numPr>
        <w:spacing w:after="160" w:line="256" w:lineRule="auto"/>
        <w:rPr>
          <w:sz w:val="28"/>
          <w:szCs w:val="28"/>
        </w:rPr>
      </w:pPr>
      <w:r>
        <w:rPr>
          <w:sz w:val="28"/>
          <w:szCs w:val="28"/>
        </w:rPr>
        <w:t>Papuče (ne tenisice)</w:t>
      </w:r>
      <w:r w:rsidR="00415E9C">
        <w:rPr>
          <w:sz w:val="28"/>
          <w:szCs w:val="28"/>
        </w:rPr>
        <w:t>.</w:t>
      </w:r>
    </w:p>
    <w:p w14:paraId="598731E8" w14:textId="3EEA4036" w:rsidR="00F954A6" w:rsidRPr="00415E9C" w:rsidRDefault="00F954A6" w:rsidP="00415E9C">
      <w:pPr>
        <w:spacing w:after="160" w:line="256" w:lineRule="auto"/>
        <w:ind w:left="360"/>
        <w:rPr>
          <w:sz w:val="28"/>
          <w:szCs w:val="28"/>
        </w:rPr>
      </w:pPr>
    </w:p>
    <w:p w14:paraId="32927C94" w14:textId="77777777" w:rsidR="00F954A6" w:rsidRDefault="00F954A6" w:rsidP="00F954A6">
      <w:pPr>
        <w:pStyle w:val="Odlomakpopisa"/>
        <w:rPr>
          <w:sz w:val="28"/>
          <w:szCs w:val="28"/>
        </w:rPr>
      </w:pPr>
    </w:p>
    <w:p w14:paraId="25E658A1" w14:textId="10E2DE8D" w:rsidR="00D911D7" w:rsidRDefault="00D911D7" w:rsidP="00D911D7">
      <w:pPr>
        <w:spacing w:after="0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6A807454" w14:textId="5CFBA1B1" w:rsidR="00D911D7" w:rsidRDefault="00D911D7" w:rsidP="00D911D7">
      <w:pPr>
        <w:spacing w:after="0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3C76E1B6" w14:textId="37BDD7DD" w:rsidR="00D911D7" w:rsidRDefault="00D911D7" w:rsidP="00D911D7">
      <w:pPr>
        <w:spacing w:after="0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090EFD79" w14:textId="1F1EC9AD" w:rsidR="00D911D7" w:rsidRDefault="00D911D7" w:rsidP="00D911D7">
      <w:pPr>
        <w:spacing w:after="0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7B2BA698" w14:textId="54A310A0" w:rsidR="00D911D7" w:rsidRDefault="00D911D7" w:rsidP="00D911D7">
      <w:pPr>
        <w:spacing w:after="0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0EC1AA43" w14:textId="36AD818A" w:rsidR="00D911D7" w:rsidRDefault="00D911D7" w:rsidP="00D911D7">
      <w:pPr>
        <w:spacing w:after="0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394F63A0" w14:textId="77777777" w:rsidR="00D911D7" w:rsidRDefault="00D911D7" w:rsidP="00D911D7">
      <w:pPr>
        <w:spacing w:after="0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2B87F907" w14:textId="1A694A27" w:rsidR="00D911D7" w:rsidRDefault="00D911D7" w:rsidP="00C97F9E">
      <w:pP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544E6E04" w14:textId="5FDF83F7" w:rsidR="00D911D7" w:rsidRDefault="00D911D7" w:rsidP="00C97F9E">
      <w:pP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1CD685E1" w14:textId="6CDAD8D6" w:rsidR="00D911D7" w:rsidRDefault="00D911D7" w:rsidP="00C97F9E">
      <w:pP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22BD6A40" w14:textId="57A1F14A" w:rsidR="00D911D7" w:rsidRDefault="00D911D7" w:rsidP="00C97F9E">
      <w:pP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7AB28E21" w14:textId="2F03778F" w:rsidR="00D911D7" w:rsidRDefault="00D911D7" w:rsidP="00C97F9E">
      <w:pP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485D2195" w14:textId="0042904B" w:rsidR="00514C98" w:rsidRPr="00514C98" w:rsidRDefault="00514C98" w:rsidP="00C97F9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lastRenderedPageBreak/>
        <w:t xml:space="preserve">         </w:t>
      </w:r>
    </w:p>
    <w:p w14:paraId="58522500" w14:textId="77777777" w:rsidR="00514C98" w:rsidRPr="00514C98" w:rsidRDefault="00514C98" w:rsidP="00C97F9E">
      <w:pP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sectPr w:rsidR="00514C98" w:rsidRPr="00514C98" w:rsidSect="00415E9C">
      <w:pgSz w:w="11906" w:h="16838"/>
      <w:pgMar w:top="1276" w:right="141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DDD"/>
    <w:multiLevelType w:val="hybridMultilevel"/>
    <w:tmpl w:val="9C166348"/>
    <w:lvl w:ilvl="0" w:tplc="28605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0E9C"/>
    <w:multiLevelType w:val="hybridMultilevel"/>
    <w:tmpl w:val="A7E81F6C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3C11063"/>
    <w:multiLevelType w:val="hybridMultilevel"/>
    <w:tmpl w:val="FA1A5A80"/>
    <w:lvl w:ilvl="0" w:tplc="7616A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21679A"/>
    <w:multiLevelType w:val="hybridMultilevel"/>
    <w:tmpl w:val="A2729FB4"/>
    <w:lvl w:ilvl="0" w:tplc="A64EA2FE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85"/>
    <w:rsid w:val="00034A23"/>
    <w:rsid w:val="00040A6B"/>
    <w:rsid w:val="00085516"/>
    <w:rsid w:val="00164B8F"/>
    <w:rsid w:val="00174585"/>
    <w:rsid w:val="0019362F"/>
    <w:rsid w:val="001C5627"/>
    <w:rsid w:val="001E3C91"/>
    <w:rsid w:val="00257B54"/>
    <w:rsid w:val="002A20B1"/>
    <w:rsid w:val="002C6A74"/>
    <w:rsid w:val="002D11AD"/>
    <w:rsid w:val="00336C02"/>
    <w:rsid w:val="00391808"/>
    <w:rsid w:val="003E7ED0"/>
    <w:rsid w:val="00415E9C"/>
    <w:rsid w:val="00420B7F"/>
    <w:rsid w:val="00440C58"/>
    <w:rsid w:val="00466F42"/>
    <w:rsid w:val="00514C98"/>
    <w:rsid w:val="005572C9"/>
    <w:rsid w:val="0057412C"/>
    <w:rsid w:val="005A22C5"/>
    <w:rsid w:val="005D3B58"/>
    <w:rsid w:val="005E0940"/>
    <w:rsid w:val="006317B5"/>
    <w:rsid w:val="00632E70"/>
    <w:rsid w:val="00653D12"/>
    <w:rsid w:val="006773B3"/>
    <w:rsid w:val="006D3F76"/>
    <w:rsid w:val="0073059F"/>
    <w:rsid w:val="007C050C"/>
    <w:rsid w:val="007E7072"/>
    <w:rsid w:val="00825F78"/>
    <w:rsid w:val="008336E7"/>
    <w:rsid w:val="008435EF"/>
    <w:rsid w:val="008744FB"/>
    <w:rsid w:val="008833A7"/>
    <w:rsid w:val="008B3708"/>
    <w:rsid w:val="008C1665"/>
    <w:rsid w:val="008D36FE"/>
    <w:rsid w:val="00911E60"/>
    <w:rsid w:val="00942775"/>
    <w:rsid w:val="00954C00"/>
    <w:rsid w:val="00990DA1"/>
    <w:rsid w:val="009A5214"/>
    <w:rsid w:val="009C7BF5"/>
    <w:rsid w:val="009E2EF8"/>
    <w:rsid w:val="009F1E71"/>
    <w:rsid w:val="00A122BB"/>
    <w:rsid w:val="00A358B7"/>
    <w:rsid w:val="00A410D6"/>
    <w:rsid w:val="00A44593"/>
    <w:rsid w:val="00A6256B"/>
    <w:rsid w:val="00A65599"/>
    <w:rsid w:val="00AD2FB7"/>
    <w:rsid w:val="00B02C11"/>
    <w:rsid w:val="00B516C7"/>
    <w:rsid w:val="00B53D58"/>
    <w:rsid w:val="00BC0B5B"/>
    <w:rsid w:val="00BC0D8E"/>
    <w:rsid w:val="00BE4635"/>
    <w:rsid w:val="00C14889"/>
    <w:rsid w:val="00C74E59"/>
    <w:rsid w:val="00C97F9E"/>
    <w:rsid w:val="00CC55EB"/>
    <w:rsid w:val="00D41FD6"/>
    <w:rsid w:val="00D60E91"/>
    <w:rsid w:val="00D72ADE"/>
    <w:rsid w:val="00D911D7"/>
    <w:rsid w:val="00DD5EBB"/>
    <w:rsid w:val="00E736DC"/>
    <w:rsid w:val="00F26DF3"/>
    <w:rsid w:val="00F551F0"/>
    <w:rsid w:val="00F9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7463"/>
  <w15:chartTrackingRefBased/>
  <w15:docId w15:val="{EE25BB3E-D9F2-4856-9210-00E9B1D5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6F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4585"/>
    <w:pPr>
      <w:ind w:left="720"/>
      <w:contextualSpacing/>
    </w:pPr>
  </w:style>
  <w:style w:type="character" w:customStyle="1" w:styleId="BezproredaChar">
    <w:name w:val="Bez proreda Char"/>
    <w:basedOn w:val="Zadanifontodlomka"/>
    <w:link w:val="Bezproreda"/>
    <w:uiPriority w:val="1"/>
    <w:locked/>
    <w:rsid w:val="008D36FE"/>
  </w:style>
  <w:style w:type="paragraph" w:styleId="Bezproreda">
    <w:name w:val="No Spacing"/>
    <w:link w:val="BezproredaChar"/>
    <w:uiPriority w:val="1"/>
    <w:qFormat/>
    <w:rsid w:val="008D36F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D36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8744FB"/>
    <w:rPr>
      <w:color w:val="0000FF"/>
      <w:u w:val="single"/>
    </w:rPr>
  </w:style>
  <w:style w:type="paragraph" w:customStyle="1" w:styleId="t-8">
    <w:name w:val="t-8"/>
    <w:basedOn w:val="Normal"/>
    <w:rsid w:val="0087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9C7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e1Char">
    <w:name w:val="Style1 Char"/>
    <w:basedOn w:val="Zadanifontodlomka"/>
    <w:link w:val="Style1"/>
    <w:locked/>
    <w:rsid w:val="009C7BF5"/>
    <w:rPr>
      <w:rFonts w:ascii="SimSun" w:eastAsia="SimSun" w:hAnsi="SimSun" w:cs="Times New Roman"/>
      <w:lang w:eastAsia="ja-JP"/>
    </w:rPr>
  </w:style>
  <w:style w:type="paragraph" w:customStyle="1" w:styleId="Style1">
    <w:name w:val="Style1"/>
    <w:basedOn w:val="Normal"/>
    <w:link w:val="Style1Char"/>
    <w:qFormat/>
    <w:rsid w:val="009C7BF5"/>
    <w:pPr>
      <w:numPr>
        <w:numId w:val="2"/>
      </w:numPr>
      <w:autoSpaceDE w:val="0"/>
      <w:autoSpaceDN w:val="0"/>
      <w:adjustRightInd w:val="0"/>
      <w:spacing w:after="0" w:line="240" w:lineRule="auto"/>
      <w:contextualSpacing/>
    </w:pPr>
    <w:rPr>
      <w:rFonts w:ascii="SimSun" w:eastAsia="SimSun" w:hAnsi="SimSun" w:cs="Times New Roman"/>
      <w:lang w:eastAsia="ja-JP"/>
    </w:rPr>
  </w:style>
  <w:style w:type="character" w:customStyle="1" w:styleId="Zadanifontodlomka1">
    <w:name w:val="Zadani font odlomka1"/>
    <w:qFormat/>
    <w:rsid w:val="009C7BF5"/>
  </w:style>
  <w:style w:type="character" w:customStyle="1" w:styleId="kurziv">
    <w:name w:val="kurziv"/>
    <w:basedOn w:val="Zadanifontodlomka"/>
    <w:rsid w:val="009C7BF5"/>
  </w:style>
  <w:style w:type="character" w:styleId="Naglaeno">
    <w:name w:val="Strong"/>
    <w:basedOn w:val="Zadanifontodlomka"/>
    <w:uiPriority w:val="22"/>
    <w:qFormat/>
    <w:rsid w:val="009C7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84FC-377C-4233-9C8F-B0D09DA6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Bešenski</dc:creator>
  <cp:keywords/>
  <dc:description/>
  <cp:lastModifiedBy>Windows korisnik</cp:lastModifiedBy>
  <cp:revision>2</cp:revision>
  <cp:lastPrinted>2024-06-30T12:09:00Z</cp:lastPrinted>
  <dcterms:created xsi:type="dcterms:W3CDTF">2024-07-09T05:25:00Z</dcterms:created>
  <dcterms:modified xsi:type="dcterms:W3CDTF">2024-07-09T05:25:00Z</dcterms:modified>
</cp:coreProperties>
</file>